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5F7B62" w:rsidRPr="006701D1" w:rsidTr="00670260">
        <w:tc>
          <w:tcPr>
            <w:tcW w:w="9286" w:type="dxa"/>
            <w:shd w:val="clear" w:color="auto" w:fill="auto"/>
          </w:tcPr>
          <w:p w:rsidR="005F7B62" w:rsidRPr="006701D1" w:rsidRDefault="005F7B62" w:rsidP="00670260">
            <w:pPr>
              <w:jc w:val="center"/>
              <w:rPr>
                <w:b/>
              </w:rPr>
            </w:pPr>
            <w:r w:rsidRPr="006701D1">
              <w:rPr>
                <w:b/>
              </w:rPr>
              <w:t>OBRAZAC ZA PRIJAVU NA NATJEČAJ</w:t>
            </w:r>
          </w:p>
        </w:tc>
      </w:tr>
      <w:tr w:rsidR="005F7B62" w:rsidRPr="006701D1" w:rsidTr="00670260">
        <w:tc>
          <w:tcPr>
            <w:tcW w:w="9286" w:type="dxa"/>
            <w:shd w:val="clear" w:color="auto" w:fill="auto"/>
          </w:tcPr>
          <w:p w:rsidR="005F7B62" w:rsidRPr="006701D1" w:rsidRDefault="005F7B62" w:rsidP="00670260">
            <w:pPr>
              <w:jc w:val="center"/>
              <w:rPr>
                <w:b/>
              </w:rPr>
            </w:pPr>
            <w:r w:rsidRPr="006701D1">
              <w:rPr>
                <w:b/>
              </w:rPr>
              <w:t>za dodjelu dijela Državne kvote za ulov plavoperajne tune (</w:t>
            </w:r>
            <w:r w:rsidRPr="006701D1">
              <w:rPr>
                <w:b/>
                <w:i/>
              </w:rPr>
              <w:t>Thunnus thynnus</w:t>
            </w:r>
            <w:r w:rsidRPr="006701D1">
              <w:rPr>
                <w:b/>
              </w:rPr>
              <w:t>) dodijeljene rekreacijskom ribolovu za ulov trofejnih primjeraka u 20</w:t>
            </w:r>
            <w:r>
              <w:rPr>
                <w:b/>
              </w:rPr>
              <w:t>2</w:t>
            </w:r>
            <w:r>
              <w:rPr>
                <w:b/>
              </w:rPr>
              <w:t>1</w:t>
            </w:r>
            <w:r w:rsidRPr="006701D1">
              <w:rPr>
                <w:b/>
              </w:rPr>
              <w:t>. godini</w:t>
            </w:r>
          </w:p>
          <w:p w:rsidR="005F7B62" w:rsidRPr="006701D1" w:rsidRDefault="005F7B62" w:rsidP="00670260">
            <w:pPr>
              <w:jc w:val="center"/>
              <w:rPr>
                <w:b/>
              </w:rPr>
            </w:pPr>
          </w:p>
        </w:tc>
      </w:tr>
      <w:tr w:rsidR="005F7B62" w:rsidRPr="007F2571" w:rsidTr="00670260">
        <w:tc>
          <w:tcPr>
            <w:tcW w:w="9286" w:type="dxa"/>
            <w:shd w:val="clear" w:color="auto" w:fill="auto"/>
          </w:tcPr>
          <w:p w:rsidR="005F7B62" w:rsidRPr="007F2571" w:rsidRDefault="005F7B62" w:rsidP="00670260">
            <w:r w:rsidRPr="007F2571">
              <w:t xml:space="preserve">________________________________ </w:t>
            </w:r>
          </w:p>
        </w:tc>
      </w:tr>
      <w:tr w:rsidR="005F7B62" w:rsidRPr="007F2571" w:rsidTr="00670260">
        <w:tc>
          <w:tcPr>
            <w:tcW w:w="9286" w:type="dxa"/>
            <w:shd w:val="clear" w:color="auto" w:fill="auto"/>
          </w:tcPr>
          <w:p w:rsidR="005F7B62" w:rsidRDefault="005F7B62" w:rsidP="00670260">
            <w:r w:rsidRPr="007F2571">
              <w:t>Ponuditelj (ime i prezime fizičke osobe ili naziv pravne osobe)</w:t>
            </w:r>
          </w:p>
          <w:p w:rsidR="005F7B62" w:rsidRPr="007F2571" w:rsidRDefault="005F7B62" w:rsidP="00670260"/>
        </w:tc>
      </w:tr>
      <w:tr w:rsidR="005F7B62" w:rsidRPr="007F2571" w:rsidTr="00670260">
        <w:tc>
          <w:tcPr>
            <w:tcW w:w="9286" w:type="dxa"/>
            <w:shd w:val="clear" w:color="auto" w:fill="auto"/>
          </w:tcPr>
          <w:p w:rsidR="005F7B62" w:rsidRPr="007F2571" w:rsidRDefault="005F7B62" w:rsidP="00670260">
            <w:r w:rsidRPr="007F2571">
              <w:t>_________________________________</w:t>
            </w:r>
          </w:p>
        </w:tc>
      </w:tr>
      <w:tr w:rsidR="005F7B62" w:rsidRPr="007F2571" w:rsidTr="00670260">
        <w:tc>
          <w:tcPr>
            <w:tcW w:w="9286" w:type="dxa"/>
            <w:shd w:val="clear" w:color="auto" w:fill="auto"/>
          </w:tcPr>
          <w:p w:rsidR="005F7B62" w:rsidRDefault="005F7B62" w:rsidP="00670260">
            <w:r>
              <w:t>Ime i prezime odgovor</w:t>
            </w:r>
            <w:r w:rsidRPr="007F2571">
              <w:t>ne osobe u pravnoj osobi</w:t>
            </w:r>
          </w:p>
          <w:p w:rsidR="005F7B62" w:rsidRPr="007F2571" w:rsidRDefault="005F7B62" w:rsidP="00670260"/>
        </w:tc>
      </w:tr>
      <w:tr w:rsidR="005F7B62" w:rsidRPr="007F2571" w:rsidTr="00670260">
        <w:tc>
          <w:tcPr>
            <w:tcW w:w="9286" w:type="dxa"/>
            <w:shd w:val="clear" w:color="auto" w:fill="auto"/>
          </w:tcPr>
          <w:p w:rsidR="005F7B62" w:rsidRPr="007F2571" w:rsidRDefault="005F7B62" w:rsidP="00670260">
            <w:r w:rsidRPr="007F2571">
              <w:t>_________________________________</w:t>
            </w:r>
          </w:p>
        </w:tc>
      </w:tr>
      <w:tr w:rsidR="005F7B62" w:rsidRPr="007F2571" w:rsidTr="00670260">
        <w:tc>
          <w:tcPr>
            <w:tcW w:w="9286" w:type="dxa"/>
            <w:shd w:val="clear" w:color="auto" w:fill="auto"/>
          </w:tcPr>
          <w:p w:rsidR="005F7B62" w:rsidRDefault="005F7B62" w:rsidP="00670260">
            <w:r w:rsidRPr="007F2571">
              <w:t>OIB (fizičke osobe ili pravne osobe)</w:t>
            </w:r>
          </w:p>
          <w:p w:rsidR="005F7B62" w:rsidRPr="007F2571" w:rsidRDefault="005F7B62" w:rsidP="00670260"/>
        </w:tc>
      </w:tr>
      <w:tr w:rsidR="005F7B62" w:rsidRPr="007F2571" w:rsidTr="00670260">
        <w:tc>
          <w:tcPr>
            <w:tcW w:w="9286" w:type="dxa"/>
            <w:shd w:val="clear" w:color="auto" w:fill="auto"/>
          </w:tcPr>
          <w:p w:rsidR="005F7B62" w:rsidRPr="007F2571" w:rsidRDefault="005F7B62" w:rsidP="00670260">
            <w:r w:rsidRPr="007F2571">
              <w:t>__________________________________</w:t>
            </w:r>
          </w:p>
        </w:tc>
      </w:tr>
      <w:tr w:rsidR="005F7B62" w:rsidRPr="007F2571" w:rsidTr="00670260">
        <w:tc>
          <w:tcPr>
            <w:tcW w:w="9286" w:type="dxa"/>
            <w:shd w:val="clear" w:color="auto" w:fill="auto"/>
          </w:tcPr>
          <w:p w:rsidR="005F7B62" w:rsidRDefault="005F7B62" w:rsidP="00670260">
            <w:r w:rsidRPr="007F2571">
              <w:t>Adresa</w:t>
            </w:r>
          </w:p>
          <w:p w:rsidR="005F7B62" w:rsidRPr="007F2571" w:rsidRDefault="005F7B62" w:rsidP="00670260"/>
        </w:tc>
      </w:tr>
      <w:tr w:rsidR="005F7B62" w:rsidRPr="007F2571" w:rsidTr="00670260">
        <w:tc>
          <w:tcPr>
            <w:tcW w:w="9286" w:type="dxa"/>
            <w:shd w:val="clear" w:color="auto" w:fill="auto"/>
          </w:tcPr>
          <w:p w:rsidR="005F7B62" w:rsidRPr="007F2571" w:rsidRDefault="005F7B62" w:rsidP="00670260">
            <w:r w:rsidRPr="007F2571">
              <w:t>__________________________________</w:t>
            </w:r>
          </w:p>
        </w:tc>
      </w:tr>
      <w:tr w:rsidR="005F7B62" w:rsidRPr="007F2571" w:rsidTr="00670260">
        <w:tc>
          <w:tcPr>
            <w:tcW w:w="9286" w:type="dxa"/>
            <w:shd w:val="clear" w:color="auto" w:fill="auto"/>
          </w:tcPr>
          <w:p w:rsidR="005F7B62" w:rsidRDefault="005F7B62" w:rsidP="00670260">
            <w:r w:rsidRPr="007F2571">
              <w:t>Telefon za kontakt</w:t>
            </w:r>
          </w:p>
          <w:p w:rsidR="005F7B62" w:rsidRPr="007F2571" w:rsidRDefault="005F7B62" w:rsidP="00670260"/>
        </w:tc>
      </w:tr>
      <w:tr w:rsidR="005F7B62" w:rsidRPr="007F2571" w:rsidTr="00670260">
        <w:tc>
          <w:tcPr>
            <w:tcW w:w="9286" w:type="dxa"/>
            <w:shd w:val="clear" w:color="auto" w:fill="auto"/>
          </w:tcPr>
          <w:p w:rsidR="005F7B62" w:rsidRPr="007F2571" w:rsidRDefault="005F7B62" w:rsidP="00670260">
            <w:r w:rsidRPr="007F2571">
              <w:t>________________________ (EUR/kg),</w:t>
            </w:r>
          </w:p>
        </w:tc>
      </w:tr>
      <w:tr w:rsidR="005F7B62" w:rsidRPr="007F2571" w:rsidTr="00670260">
        <w:tc>
          <w:tcPr>
            <w:tcW w:w="9286" w:type="dxa"/>
            <w:shd w:val="clear" w:color="auto" w:fill="auto"/>
          </w:tcPr>
          <w:p w:rsidR="005F7B62" w:rsidRDefault="005F7B62" w:rsidP="00670260">
            <w:r w:rsidRPr="007F2571">
              <w:t>Iznos ponude po kilogramu kvote (EUR),</w:t>
            </w:r>
          </w:p>
          <w:p w:rsidR="005F7B62" w:rsidRPr="007F2571" w:rsidRDefault="005F7B62" w:rsidP="00670260"/>
        </w:tc>
      </w:tr>
      <w:tr w:rsidR="005F7B62" w:rsidRPr="007F2571" w:rsidTr="00670260">
        <w:tc>
          <w:tcPr>
            <w:tcW w:w="9286" w:type="dxa"/>
            <w:shd w:val="clear" w:color="auto" w:fill="auto"/>
          </w:tcPr>
          <w:p w:rsidR="005F7B62" w:rsidRPr="007F2571" w:rsidRDefault="005F7B62" w:rsidP="00670260">
            <w:r w:rsidRPr="007F2571">
              <w:t>(_______________________________)</w:t>
            </w:r>
          </w:p>
        </w:tc>
      </w:tr>
      <w:tr w:rsidR="005F7B62" w:rsidRPr="007F2571" w:rsidTr="00670260">
        <w:tc>
          <w:tcPr>
            <w:tcW w:w="9286" w:type="dxa"/>
            <w:shd w:val="clear" w:color="auto" w:fill="auto"/>
          </w:tcPr>
          <w:p w:rsidR="005F7B62" w:rsidRDefault="005F7B62" w:rsidP="00670260">
            <w:r w:rsidRPr="007F2571">
              <w:t>(slovima)</w:t>
            </w:r>
          </w:p>
          <w:p w:rsidR="005F7B62" w:rsidRPr="007F2571" w:rsidRDefault="005F7B62" w:rsidP="00670260"/>
        </w:tc>
      </w:tr>
      <w:tr w:rsidR="005F7B62" w:rsidRPr="007F2571" w:rsidTr="00670260">
        <w:tc>
          <w:tcPr>
            <w:tcW w:w="9286" w:type="dxa"/>
            <w:shd w:val="clear" w:color="auto" w:fill="auto"/>
          </w:tcPr>
          <w:p w:rsidR="005F7B62" w:rsidRDefault="005F7B62" w:rsidP="00670260">
            <w:r w:rsidRPr="007F2571">
              <w:t>što iznosi ukupno ________________________________ eura za 500 kg kvote.</w:t>
            </w:r>
          </w:p>
          <w:p w:rsidR="005F7B62" w:rsidRPr="007F2571" w:rsidRDefault="005F7B62" w:rsidP="00670260"/>
        </w:tc>
      </w:tr>
      <w:tr w:rsidR="005F7B62" w:rsidRPr="007F2571" w:rsidTr="00670260">
        <w:tc>
          <w:tcPr>
            <w:tcW w:w="9286" w:type="dxa"/>
            <w:shd w:val="clear" w:color="auto" w:fill="auto"/>
          </w:tcPr>
          <w:p w:rsidR="005F7B62" w:rsidRPr="007F2571" w:rsidRDefault="005F7B62" w:rsidP="00670260">
            <w:r w:rsidRPr="007F2571">
              <w:t>Naziv ili registarska oznaka plovila:</w:t>
            </w:r>
          </w:p>
        </w:tc>
      </w:tr>
      <w:tr w:rsidR="005F7B62" w:rsidRPr="007F2571" w:rsidTr="00670260">
        <w:tc>
          <w:tcPr>
            <w:tcW w:w="9286" w:type="dxa"/>
            <w:shd w:val="clear" w:color="auto" w:fill="auto"/>
          </w:tcPr>
          <w:p w:rsidR="005F7B62" w:rsidRDefault="005F7B62" w:rsidP="00670260">
            <w:pPr>
              <w:pStyle w:val="Odlomakpopisa"/>
              <w:numPr>
                <w:ilvl w:val="0"/>
                <w:numId w:val="1"/>
              </w:numPr>
            </w:pPr>
            <w:r w:rsidRPr="007F2571">
              <w:t>_________________________________ / _________________________________</w:t>
            </w:r>
            <w:r>
              <w:t xml:space="preserve"> </w:t>
            </w:r>
          </w:p>
          <w:p w:rsidR="005F7B62" w:rsidRDefault="005F7B62" w:rsidP="00670260">
            <w:pPr>
              <w:pStyle w:val="Odlomakpopisa"/>
              <w:numPr>
                <w:ilvl w:val="0"/>
                <w:numId w:val="1"/>
              </w:numPr>
            </w:pPr>
            <w:r w:rsidRPr="007F2571">
              <w:t>_________________________________ / _________________________________</w:t>
            </w:r>
          </w:p>
          <w:p w:rsidR="005F7B62" w:rsidRDefault="005F7B62" w:rsidP="00670260"/>
          <w:p w:rsidR="005F7B62" w:rsidRPr="007F2571" w:rsidRDefault="005F7B62" w:rsidP="00670260"/>
        </w:tc>
      </w:tr>
      <w:tr w:rsidR="005F7B62" w:rsidRPr="007F2571" w:rsidTr="00670260">
        <w:tc>
          <w:tcPr>
            <w:tcW w:w="9286" w:type="dxa"/>
            <w:shd w:val="clear" w:color="auto" w:fill="auto"/>
          </w:tcPr>
          <w:p w:rsidR="005F7B62" w:rsidRPr="007F2571" w:rsidRDefault="005F7B62" w:rsidP="00670260">
            <w:r w:rsidRPr="007F2571">
              <w:t>Period obavljanja rekreacijskog ribolova (molimo zaokružiti ili nadopuniti):</w:t>
            </w:r>
          </w:p>
        </w:tc>
      </w:tr>
      <w:tr w:rsidR="005F7B62" w:rsidRPr="007F2571" w:rsidTr="00670260">
        <w:tc>
          <w:tcPr>
            <w:tcW w:w="9286" w:type="dxa"/>
            <w:shd w:val="clear" w:color="auto" w:fill="auto"/>
          </w:tcPr>
          <w:p w:rsidR="005F7B62" w:rsidRPr="007F2571" w:rsidRDefault="005F7B62" w:rsidP="005F7B62">
            <w:r w:rsidRPr="007F2571">
              <w:t>a) tijeko</w:t>
            </w:r>
            <w:r>
              <w:t>m cijele ribolovne sezone (od 1</w:t>
            </w:r>
            <w:r w:rsidRPr="007F2571">
              <w:t xml:space="preserve">. </w:t>
            </w:r>
            <w:r>
              <w:t xml:space="preserve">svibnja </w:t>
            </w:r>
            <w:r w:rsidRPr="007F2571">
              <w:t>do 1. studenog</w:t>
            </w:r>
            <w:r>
              <w:t>a</w:t>
            </w:r>
            <w:r w:rsidRPr="007F2571">
              <w:t xml:space="preserve"> 20</w:t>
            </w:r>
            <w:r>
              <w:t>2</w:t>
            </w:r>
            <w:r>
              <w:t>1</w:t>
            </w:r>
            <w:r w:rsidRPr="007F2571">
              <w:t>. godine)</w:t>
            </w:r>
          </w:p>
        </w:tc>
      </w:tr>
      <w:tr w:rsidR="005F7B62" w:rsidRPr="007F2571" w:rsidTr="00670260">
        <w:tc>
          <w:tcPr>
            <w:tcW w:w="9286" w:type="dxa"/>
            <w:shd w:val="clear" w:color="auto" w:fill="auto"/>
          </w:tcPr>
          <w:p w:rsidR="005F7B62" w:rsidRPr="007F2571" w:rsidRDefault="005F7B62" w:rsidP="005F7B62">
            <w:r w:rsidRPr="007F2571">
              <w:t>b) u razdoblju od ____</w:t>
            </w:r>
            <w:r>
              <w:t>__</w:t>
            </w:r>
            <w:r w:rsidRPr="007F2571">
              <w:t xml:space="preserve"> _______</w:t>
            </w:r>
            <w:r>
              <w:t>__</w:t>
            </w:r>
            <w:r w:rsidRPr="007F2571">
              <w:t xml:space="preserve"> do ____</w:t>
            </w:r>
            <w:r>
              <w:t>__</w:t>
            </w:r>
            <w:r w:rsidRPr="007F2571">
              <w:t xml:space="preserve"> _______</w:t>
            </w:r>
            <w:r>
              <w:t>__</w:t>
            </w:r>
            <w:r w:rsidRPr="007F2571">
              <w:t xml:space="preserve"> 20</w:t>
            </w:r>
            <w:r>
              <w:t>2</w:t>
            </w:r>
            <w:r>
              <w:t>1</w:t>
            </w:r>
            <w:r w:rsidRPr="007F2571">
              <w:t>. godine</w:t>
            </w:r>
          </w:p>
        </w:tc>
      </w:tr>
      <w:tr w:rsidR="005F7B62" w:rsidRPr="007F2571" w:rsidTr="00670260">
        <w:tc>
          <w:tcPr>
            <w:tcW w:w="9286" w:type="dxa"/>
            <w:shd w:val="clear" w:color="auto" w:fill="auto"/>
          </w:tcPr>
          <w:p w:rsidR="005F7B62" w:rsidRPr="00E249FE" w:rsidRDefault="005F7B62" w:rsidP="00670260">
            <w:pPr>
              <w:rPr>
                <w:sz w:val="20"/>
              </w:rPr>
            </w:pPr>
            <w:r>
              <w:t xml:space="preserve">                            </w:t>
            </w:r>
            <w:r w:rsidRPr="00E249FE">
              <w:rPr>
                <w:sz w:val="20"/>
              </w:rPr>
              <w:t xml:space="preserve">(dan)   </w:t>
            </w:r>
            <w:r>
              <w:rPr>
                <w:sz w:val="20"/>
              </w:rPr>
              <w:t xml:space="preserve">  </w:t>
            </w:r>
            <w:r w:rsidRPr="00E249FE">
              <w:rPr>
                <w:sz w:val="20"/>
              </w:rPr>
              <w:t xml:space="preserve">  (mjesec) </w:t>
            </w:r>
            <w:r w:rsidRPr="00E249FE"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 xml:space="preserve">  </w:t>
            </w:r>
            <w:r w:rsidRPr="00E249FE">
              <w:rPr>
                <w:sz w:val="20"/>
              </w:rPr>
              <w:t xml:space="preserve">   (dan)    </w:t>
            </w:r>
            <w:r>
              <w:rPr>
                <w:sz w:val="20"/>
              </w:rPr>
              <w:t xml:space="preserve">  </w:t>
            </w:r>
            <w:r w:rsidRPr="00E249FE">
              <w:rPr>
                <w:sz w:val="20"/>
              </w:rPr>
              <w:t>(mjesec)</w:t>
            </w:r>
          </w:p>
          <w:p w:rsidR="005F7B62" w:rsidRPr="007F2571" w:rsidRDefault="005F7B62" w:rsidP="00670260"/>
        </w:tc>
      </w:tr>
      <w:tr w:rsidR="005F7B62" w:rsidRPr="007F2571" w:rsidTr="00670260">
        <w:tc>
          <w:tcPr>
            <w:tcW w:w="9286" w:type="dxa"/>
            <w:shd w:val="clear" w:color="auto" w:fill="auto"/>
          </w:tcPr>
          <w:p w:rsidR="005F7B62" w:rsidRDefault="005F7B62" w:rsidP="00670260">
            <w:pPr>
              <w:jc w:val="both"/>
            </w:pPr>
            <w:r w:rsidRPr="007F2571">
              <w:t>Svojim potpisom jamčim da sam upoznat s obvezama koje proizlaze iz Zakona o morskom ribarstvu („Narodne novine“, br. 62/17, 130/17 i 14/19), Pravilnika o ribolovnim mogućnostima i raspodjeli državne kvote u 20</w:t>
            </w:r>
            <w:r>
              <w:t>2</w:t>
            </w:r>
            <w:r>
              <w:t>1</w:t>
            </w:r>
            <w:r w:rsidRPr="007F2571">
              <w:t>. godini za ribolov plavoperajne tune (</w:t>
            </w:r>
            <w:r w:rsidRPr="006701D1">
              <w:rPr>
                <w:i/>
              </w:rPr>
              <w:t>Thunnus thynnus</w:t>
            </w:r>
            <w:r w:rsidRPr="007F2571">
              <w:t xml:space="preserve">) („Narodne novine“, broj </w:t>
            </w:r>
            <w:r>
              <w:t>7</w:t>
            </w:r>
            <w:r w:rsidRPr="007F2571">
              <w:t>/</w:t>
            </w:r>
            <w:r>
              <w:t>2</w:t>
            </w:r>
            <w:r>
              <w:t>1</w:t>
            </w:r>
            <w:r w:rsidRPr="007F2571">
              <w:t>) i Pravilnika o rekreacijskom ribolovu trofejnih primjeraka tune (</w:t>
            </w:r>
            <w:r w:rsidRPr="006701D1">
              <w:rPr>
                <w:i/>
              </w:rPr>
              <w:t>Thunnus thynnus</w:t>
            </w:r>
            <w:r w:rsidRPr="007F2571">
              <w:t>) („Narodne novine“, broj 61/18</w:t>
            </w:r>
            <w:r>
              <w:t xml:space="preserve"> i 41/20</w:t>
            </w:r>
            <w:r w:rsidRPr="007F2571">
              <w:t>) te da prihvaćam uvjete propisane člankom 2. tog Pravilnika.</w:t>
            </w:r>
          </w:p>
          <w:p w:rsidR="005F7B62" w:rsidRDefault="005F7B62" w:rsidP="00670260">
            <w:pPr>
              <w:jc w:val="both"/>
            </w:pPr>
          </w:p>
          <w:p w:rsidR="005F7B62" w:rsidRPr="007F2571" w:rsidRDefault="005F7B62" w:rsidP="00670260">
            <w:pPr>
              <w:jc w:val="both"/>
            </w:pPr>
          </w:p>
        </w:tc>
      </w:tr>
      <w:tr w:rsidR="005F7B62" w:rsidRPr="007F2571" w:rsidTr="00670260">
        <w:tc>
          <w:tcPr>
            <w:tcW w:w="9286" w:type="dxa"/>
            <w:shd w:val="clear" w:color="auto" w:fill="auto"/>
          </w:tcPr>
          <w:p w:rsidR="005F7B62" w:rsidRDefault="005F7B62" w:rsidP="00670260">
            <w:r w:rsidRPr="007F2571">
              <w:t>U ____________, _______</w:t>
            </w:r>
            <w:r>
              <w:t>________________</w:t>
            </w:r>
            <w:r w:rsidRPr="007F2571">
              <w:t xml:space="preserve"> 20</w:t>
            </w:r>
            <w:r>
              <w:t>2</w:t>
            </w:r>
            <w:r>
              <w:t>1</w:t>
            </w:r>
            <w:bookmarkStart w:id="0" w:name="_GoBack"/>
            <w:bookmarkEnd w:id="0"/>
            <w:r w:rsidRPr="007F2571">
              <w:t>.</w:t>
            </w:r>
            <w:r>
              <w:t xml:space="preserve"> godine </w:t>
            </w:r>
          </w:p>
          <w:p w:rsidR="005F7B62" w:rsidRPr="007F2571" w:rsidRDefault="005F7B62" w:rsidP="00670260"/>
        </w:tc>
      </w:tr>
      <w:tr w:rsidR="005F7B62" w:rsidRPr="007F2571" w:rsidTr="00670260">
        <w:tc>
          <w:tcPr>
            <w:tcW w:w="9286" w:type="dxa"/>
            <w:shd w:val="clear" w:color="auto" w:fill="auto"/>
          </w:tcPr>
          <w:p w:rsidR="005F7B62" w:rsidRPr="007F2571" w:rsidRDefault="005F7B62" w:rsidP="00670260">
            <w:r w:rsidRPr="007F2571">
              <w:t>Potpis:___________________________</w:t>
            </w:r>
          </w:p>
        </w:tc>
      </w:tr>
      <w:tr w:rsidR="005F7B62" w:rsidRPr="007F2571" w:rsidTr="00670260">
        <w:tc>
          <w:tcPr>
            <w:tcW w:w="9286" w:type="dxa"/>
            <w:shd w:val="clear" w:color="auto" w:fill="auto"/>
          </w:tcPr>
          <w:p w:rsidR="005F7B62" w:rsidRPr="007F2571" w:rsidRDefault="005F7B62" w:rsidP="00670260"/>
        </w:tc>
      </w:tr>
    </w:tbl>
    <w:p w:rsidR="00E423E3" w:rsidRDefault="00E423E3"/>
    <w:sectPr w:rsidR="00E42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E5F8D"/>
    <w:multiLevelType w:val="hybridMultilevel"/>
    <w:tmpl w:val="3F0C1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62"/>
    <w:rsid w:val="005F7B62"/>
    <w:rsid w:val="00E4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DBE9B-4812-47F7-A7B1-3F206A58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62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Lavinija Stipetić Medek</dc:creator>
  <cp:keywords/>
  <dc:description/>
  <cp:lastModifiedBy>Lavinija Stipetić Medek</cp:lastModifiedBy>
  <cp:revision>1</cp:revision>
  <dcterms:created xsi:type="dcterms:W3CDTF">2021-03-04T12:57:00Z</dcterms:created>
  <dcterms:modified xsi:type="dcterms:W3CDTF">2021-03-04T12:59:00Z</dcterms:modified>
</cp:coreProperties>
</file>