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3EAF34" w14:textId="76A30085" w:rsidR="007B6B7F" w:rsidRPr="007B6B7F" w:rsidRDefault="00D8360E" w:rsidP="007B6B7F">
      <w:pPr>
        <w:spacing w:after="12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AC27F8">
        <w:rPr>
          <w:rFonts w:ascii="Times New Roman" w:hAnsi="Times New Roman"/>
          <w:b/>
          <w:sz w:val="32"/>
          <w:szCs w:val="32"/>
        </w:rPr>
        <w:t>ZAHTJEV ZA POTPORU</w:t>
      </w:r>
    </w:p>
    <w:p w14:paraId="73B669D1" w14:textId="0D2F0E27" w:rsidR="00203F9F" w:rsidRDefault="00203F9F" w:rsidP="007B6B7F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Dodjela </w:t>
      </w:r>
      <w:r w:rsidR="00D8360E">
        <w:rPr>
          <w:rFonts w:ascii="Times New Roman" w:hAnsi="Times New Roman"/>
          <w:i/>
          <w:sz w:val="24"/>
          <w:szCs w:val="24"/>
        </w:rPr>
        <w:t xml:space="preserve">državne </w:t>
      </w:r>
      <w:r w:rsidR="00D8360E" w:rsidRPr="00AC27F8">
        <w:rPr>
          <w:rFonts w:ascii="Times New Roman" w:hAnsi="Times New Roman"/>
          <w:i/>
          <w:sz w:val="24"/>
          <w:szCs w:val="24"/>
        </w:rPr>
        <w:t xml:space="preserve">potpore </w:t>
      </w:r>
      <w:r w:rsidR="00035714">
        <w:rPr>
          <w:rFonts w:ascii="Times New Roman" w:hAnsi="Times New Roman"/>
          <w:i/>
          <w:sz w:val="24"/>
          <w:szCs w:val="24"/>
        </w:rPr>
        <w:t>male vrijednosti u ribarstvu</w:t>
      </w:r>
      <w:r w:rsidR="001853C3">
        <w:rPr>
          <w:rFonts w:ascii="Times New Roman" w:hAnsi="Times New Roman"/>
          <w:i/>
          <w:sz w:val="24"/>
          <w:szCs w:val="24"/>
        </w:rPr>
        <w:t xml:space="preserve"> </w:t>
      </w:r>
      <w:r w:rsidR="007C1B31">
        <w:rPr>
          <w:rFonts w:ascii="Times New Roman" w:hAnsi="Times New Roman"/>
          <w:i/>
          <w:sz w:val="24"/>
          <w:szCs w:val="24"/>
        </w:rPr>
        <w:t>i akvakulturi</w:t>
      </w:r>
    </w:p>
    <w:p w14:paraId="568014D3" w14:textId="77777777" w:rsidR="007B6B7F" w:rsidRPr="00AC27F8" w:rsidRDefault="007B6B7F" w:rsidP="007B6B7F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tbl>
      <w:tblPr>
        <w:tblW w:w="97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85"/>
        <w:gridCol w:w="665"/>
        <w:gridCol w:w="619"/>
        <w:gridCol w:w="618"/>
        <w:gridCol w:w="348"/>
        <w:gridCol w:w="271"/>
        <w:gridCol w:w="496"/>
        <w:gridCol w:w="122"/>
        <w:gridCol w:w="529"/>
        <w:gridCol w:w="90"/>
        <w:gridCol w:w="42"/>
        <w:gridCol w:w="576"/>
        <w:gridCol w:w="208"/>
        <w:gridCol w:w="411"/>
        <w:gridCol w:w="374"/>
        <w:gridCol w:w="244"/>
        <w:gridCol w:w="540"/>
        <w:gridCol w:w="79"/>
        <w:gridCol w:w="619"/>
      </w:tblGrid>
      <w:tr w:rsidR="00D8360E" w:rsidRPr="00461B3C" w14:paraId="68186122" w14:textId="77777777" w:rsidTr="00890E67">
        <w:trPr>
          <w:trHeight w:val="591"/>
          <w:jc w:val="center"/>
        </w:trPr>
        <w:tc>
          <w:tcPr>
            <w:tcW w:w="973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38066333" w14:textId="08E88F9B" w:rsidR="00D8360E" w:rsidRPr="00461B3C" w:rsidRDefault="00461B3C" w:rsidP="00461B3C">
            <w:pPr>
              <w:pStyle w:val="Odlomakpopisa"/>
              <w:numPr>
                <w:ilvl w:val="0"/>
                <w:numId w:val="1"/>
              </w:numPr>
              <w:spacing w:after="0" w:line="240" w:lineRule="auto"/>
              <w:ind w:left="651" w:hanging="651"/>
              <w:contextualSpacing w:val="0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Osnovni p</w:t>
            </w:r>
            <w:r w:rsidR="00AA47BF"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odaci o korisniku</w:t>
            </w:r>
          </w:p>
        </w:tc>
      </w:tr>
      <w:tr w:rsidR="00D8360E" w:rsidRPr="00461B3C" w14:paraId="23BE351C" w14:textId="77777777" w:rsidTr="00890E67">
        <w:trPr>
          <w:trHeight w:hRule="exact" w:val="789"/>
          <w:jc w:val="center"/>
        </w:trPr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02A16EF5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Naziv ili ime i prezime korisnika:</w:t>
            </w:r>
          </w:p>
        </w:tc>
        <w:tc>
          <w:tcPr>
            <w:tcW w:w="685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2A6701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</w:tr>
      <w:tr w:rsidR="00D8360E" w:rsidRPr="00461B3C" w14:paraId="75F52241" w14:textId="77777777" w:rsidTr="006E0FAA">
        <w:trPr>
          <w:trHeight w:hRule="exact" w:val="541"/>
          <w:jc w:val="center"/>
        </w:trPr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53082FEE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OIB korisnika</w:t>
            </w:r>
            <w:r w:rsidRP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>: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2393F6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F04C6F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B13922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E99C1A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16679D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91C788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A0698C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FE0216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A30B4A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F4F51F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6C5492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</w:tr>
      <w:tr w:rsidR="006E0FAA" w:rsidRPr="00461B3C" w14:paraId="30AA908A" w14:textId="77777777" w:rsidTr="00890E67">
        <w:trPr>
          <w:trHeight w:hRule="exact" w:val="648"/>
          <w:jc w:val="center"/>
        </w:trPr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583000D0" w14:textId="77777777" w:rsidR="006E0FAA" w:rsidRPr="00461B3C" w:rsidRDefault="006E0FAA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Ulica i broj:</w:t>
            </w:r>
          </w:p>
        </w:tc>
        <w:tc>
          <w:tcPr>
            <w:tcW w:w="685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9C064D" w14:textId="77777777" w:rsidR="006E0FAA" w:rsidRPr="00461B3C" w:rsidRDefault="006E0FAA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</w:tr>
      <w:tr w:rsidR="00D8360E" w:rsidRPr="00461B3C" w14:paraId="3018A4B3" w14:textId="77777777" w:rsidTr="006E0FAA">
        <w:trPr>
          <w:trHeight w:hRule="exact" w:val="541"/>
          <w:jc w:val="center"/>
        </w:trPr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1A77CC6F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Mjesto i poštanski broj:</w:t>
            </w:r>
          </w:p>
        </w:tc>
        <w:tc>
          <w:tcPr>
            <w:tcW w:w="30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EA910D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7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CB4137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91BC3D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EF4C9F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5B4F25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6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F8210D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</w:tr>
      <w:tr w:rsidR="00D8360E" w:rsidRPr="00461B3C" w14:paraId="2F2787A7" w14:textId="77777777" w:rsidTr="007638CA">
        <w:trPr>
          <w:trHeight w:hRule="exact" w:val="580"/>
          <w:jc w:val="center"/>
        </w:trPr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C732A9D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Županija:</w:t>
            </w:r>
          </w:p>
        </w:tc>
        <w:tc>
          <w:tcPr>
            <w:tcW w:w="685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369CBB" w14:textId="77777777" w:rsidR="00D8360E" w:rsidRPr="00461B3C" w:rsidRDefault="00D8360E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</w:tr>
      <w:tr w:rsidR="006E0FAA" w:rsidRPr="00461B3C" w14:paraId="48396374" w14:textId="77777777" w:rsidTr="00890E67">
        <w:trPr>
          <w:trHeight w:hRule="exact" w:val="752"/>
          <w:jc w:val="center"/>
        </w:trPr>
        <w:tc>
          <w:tcPr>
            <w:tcW w:w="2885" w:type="dxa"/>
            <w:vMerge w:val="restart"/>
            <w:shd w:val="clear" w:color="auto" w:fill="BFBFBF"/>
            <w:vAlign w:val="center"/>
          </w:tcPr>
          <w:p w14:paraId="1A8BE3B8" w14:textId="77777777" w:rsidR="006E0FAA" w:rsidRPr="00461B3C" w:rsidRDefault="006E0FAA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Oblik korisnika:</w:t>
            </w:r>
          </w:p>
        </w:tc>
        <w:tc>
          <w:tcPr>
            <w:tcW w:w="3668" w:type="dxa"/>
            <w:gridSpan w:val="8"/>
            <w:shd w:val="clear" w:color="auto" w:fill="FFFFFF"/>
            <w:vAlign w:val="center"/>
          </w:tcPr>
          <w:p w14:paraId="03ABB95A" w14:textId="77777777" w:rsidR="006E0FAA" w:rsidRPr="00461B3C" w:rsidRDefault="006E0FAA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2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0" w:name="Check2"/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end"/>
            </w:r>
            <w:bookmarkEnd w:id="0"/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  Fizička osoba</w:t>
            </w:r>
          </w:p>
        </w:tc>
        <w:tc>
          <w:tcPr>
            <w:tcW w:w="3183" w:type="dxa"/>
            <w:gridSpan w:val="10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F26B50" w14:textId="77777777" w:rsidR="006E0FAA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bookmarkStart w:id="1" w:name="Check1"/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</w:r>
            <w:r w:rsidR="003D06B3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separate"/>
            </w: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end"/>
            </w:r>
            <w:bookmarkEnd w:id="1"/>
            <w:r w:rsidR="006E0FAA"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t xml:space="preserve">  obveznik poreza na dohodak</w:t>
            </w:r>
          </w:p>
          <w:p w14:paraId="080BD00E" w14:textId="77777777" w:rsidR="006E0FAA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eastAsia="hr-HR"/>
              </w:rPr>
            </w:pP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</w:r>
            <w:r w:rsidR="003D06B3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separate"/>
            </w: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end"/>
            </w:r>
            <w:r w:rsidR="006E0FAA"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t xml:space="preserve">  obveznik poreza na dobit</w:t>
            </w:r>
          </w:p>
        </w:tc>
      </w:tr>
      <w:tr w:rsidR="0089282F" w:rsidRPr="00461B3C" w14:paraId="67343635" w14:textId="77777777" w:rsidTr="00890E67">
        <w:trPr>
          <w:trHeight w:hRule="exact" w:val="989"/>
          <w:jc w:val="center"/>
        </w:trPr>
        <w:tc>
          <w:tcPr>
            <w:tcW w:w="2885" w:type="dxa"/>
            <w:vMerge/>
            <w:shd w:val="clear" w:color="auto" w:fill="BFBFBF"/>
            <w:vAlign w:val="center"/>
          </w:tcPr>
          <w:p w14:paraId="5CA94616" w14:textId="77777777" w:rsidR="0089282F" w:rsidRPr="00461B3C" w:rsidRDefault="0089282F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3668" w:type="dxa"/>
            <w:gridSpan w:val="8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64F297E0" w14:textId="77777777" w:rsidR="0089282F" w:rsidRPr="00461B3C" w:rsidRDefault="0089282F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 Obrt</w:t>
            </w:r>
          </w:p>
        </w:tc>
        <w:tc>
          <w:tcPr>
            <w:tcW w:w="3183" w:type="dxa"/>
            <w:gridSpan w:val="10"/>
            <w:vMerge/>
            <w:shd w:val="clear" w:color="auto" w:fill="FFFFFF"/>
            <w:vAlign w:val="center"/>
          </w:tcPr>
          <w:p w14:paraId="49B95D11" w14:textId="77777777" w:rsidR="0089282F" w:rsidRPr="00461B3C" w:rsidRDefault="0089282F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</w:tr>
      <w:tr w:rsidR="0089282F" w:rsidRPr="00461B3C" w14:paraId="379B1D5A" w14:textId="77777777" w:rsidTr="007638CA">
        <w:trPr>
          <w:trHeight w:hRule="exact" w:val="1095"/>
          <w:jc w:val="center"/>
        </w:trPr>
        <w:tc>
          <w:tcPr>
            <w:tcW w:w="2885" w:type="dxa"/>
            <w:vMerge/>
            <w:shd w:val="clear" w:color="auto" w:fill="BFBFBF"/>
            <w:vAlign w:val="center"/>
          </w:tcPr>
          <w:p w14:paraId="591071B5" w14:textId="77777777" w:rsidR="0089282F" w:rsidRPr="00461B3C" w:rsidRDefault="0089282F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2250" w:type="dxa"/>
            <w:gridSpan w:val="4"/>
            <w:tcBorders>
              <w:right w:val="nil"/>
            </w:tcBorders>
            <w:shd w:val="clear" w:color="auto" w:fill="FFFFFF"/>
            <w:vAlign w:val="center"/>
          </w:tcPr>
          <w:p w14:paraId="66E72084" w14:textId="77777777" w:rsidR="0089282F" w:rsidRPr="00461B3C" w:rsidRDefault="0089282F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 Trgovačko društvo:  </w:t>
            </w:r>
          </w:p>
        </w:tc>
        <w:tc>
          <w:tcPr>
            <w:tcW w:w="1418" w:type="dxa"/>
            <w:gridSpan w:val="4"/>
            <w:tcBorders>
              <w:left w:val="nil"/>
            </w:tcBorders>
            <w:shd w:val="clear" w:color="auto" w:fill="FFFFFF"/>
            <w:vAlign w:val="center"/>
          </w:tcPr>
          <w:p w14:paraId="4BD75A25" w14:textId="77777777" w:rsidR="0089282F" w:rsidRPr="00461B3C" w:rsidRDefault="0089282F" w:rsidP="00461B3C">
            <w:pPr>
              <w:spacing w:after="0" w:line="240" w:lineRule="auto"/>
              <w:ind w:left="482" w:hanging="482"/>
              <w:rPr>
                <w:rFonts w:ascii="Times New Roman" w:hAnsi="Times New Roman" w:cs="Times New Roman"/>
                <w:sz w:val="18"/>
                <w:szCs w:val="18"/>
                <w:lang w:eastAsia="hr-HR"/>
              </w:rPr>
            </w:pP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</w:r>
            <w:r w:rsidR="003D06B3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separate"/>
            </w: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end"/>
            </w: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t xml:space="preserve">  d.o.o. </w:t>
            </w:r>
          </w:p>
          <w:p w14:paraId="1FAA1064" w14:textId="77777777" w:rsidR="0089282F" w:rsidRPr="00461B3C" w:rsidRDefault="0089282F" w:rsidP="00461B3C">
            <w:pPr>
              <w:spacing w:after="0" w:line="240" w:lineRule="auto"/>
              <w:ind w:left="482" w:hanging="482"/>
              <w:rPr>
                <w:rFonts w:ascii="Times New Roman" w:hAnsi="Times New Roman" w:cs="Times New Roman"/>
                <w:sz w:val="18"/>
                <w:szCs w:val="18"/>
                <w:lang w:eastAsia="hr-HR"/>
              </w:rPr>
            </w:pP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</w:r>
            <w:r w:rsidR="003D06B3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separate"/>
            </w: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end"/>
            </w: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t xml:space="preserve">  </w:t>
            </w:r>
            <w:proofErr w:type="spellStart"/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t>j.d.o.o</w:t>
            </w:r>
            <w:proofErr w:type="spellEnd"/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t xml:space="preserve">. </w:t>
            </w:r>
          </w:p>
          <w:p w14:paraId="5A4382BA" w14:textId="77777777" w:rsidR="0089282F" w:rsidRPr="00461B3C" w:rsidRDefault="0089282F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eastAsia="hr-HR"/>
              </w:rPr>
            </w:pP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bookmarkStart w:id="2" w:name="Check3"/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</w:r>
            <w:r w:rsidR="003D06B3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separate"/>
            </w:r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fldChar w:fldCharType="end"/>
            </w:r>
            <w:bookmarkEnd w:id="2"/>
            <w:r w:rsidRPr="00461B3C"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t xml:space="preserve">  d.d. </w:t>
            </w:r>
          </w:p>
        </w:tc>
        <w:tc>
          <w:tcPr>
            <w:tcW w:w="3183" w:type="dxa"/>
            <w:gridSpan w:val="10"/>
            <w:vMerge/>
            <w:shd w:val="clear" w:color="auto" w:fill="FFFFFF"/>
            <w:vAlign w:val="center"/>
          </w:tcPr>
          <w:p w14:paraId="6AFAEE76" w14:textId="77777777" w:rsidR="0089282F" w:rsidRPr="00461B3C" w:rsidRDefault="0089282F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</w:tr>
    </w:tbl>
    <w:p w14:paraId="732765A5" w14:textId="77777777" w:rsidR="00890E67" w:rsidRDefault="00890E67">
      <w:pPr>
        <w:sectPr w:rsidR="00890E67" w:rsidSect="00492D18">
          <w:footerReference w:type="default" r:id="rId11"/>
          <w:headerReference w:type="first" r:id="rId12"/>
          <w:footerReference w:type="first" r:id="rId13"/>
          <w:pgSz w:w="11906" w:h="16838"/>
          <w:pgMar w:top="2197" w:right="1417" w:bottom="1417" w:left="1417" w:header="708" w:footer="708" w:gutter="0"/>
          <w:cols w:space="708"/>
          <w:titlePg/>
          <w:docGrid w:linePitch="360"/>
        </w:sectPr>
      </w:pP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06"/>
        <w:gridCol w:w="282"/>
        <w:gridCol w:w="65"/>
        <w:gridCol w:w="29"/>
        <w:gridCol w:w="320"/>
        <w:gridCol w:w="349"/>
        <w:gridCol w:w="187"/>
        <w:gridCol w:w="162"/>
        <w:gridCol w:w="115"/>
        <w:gridCol w:w="233"/>
        <w:gridCol w:w="349"/>
        <w:gridCol w:w="349"/>
        <w:gridCol w:w="349"/>
        <w:gridCol w:w="159"/>
        <w:gridCol w:w="189"/>
        <w:gridCol w:w="349"/>
        <w:gridCol w:w="318"/>
        <w:gridCol w:w="31"/>
        <w:gridCol w:w="349"/>
        <w:gridCol w:w="348"/>
        <w:gridCol w:w="128"/>
        <w:gridCol w:w="221"/>
        <w:gridCol w:w="349"/>
        <w:gridCol w:w="287"/>
        <w:gridCol w:w="62"/>
        <w:gridCol w:w="348"/>
        <w:gridCol w:w="349"/>
        <w:gridCol w:w="97"/>
        <w:gridCol w:w="252"/>
        <w:gridCol w:w="349"/>
        <w:gridCol w:w="438"/>
      </w:tblGrid>
      <w:tr w:rsidR="00890E67" w:rsidRPr="00461B3C" w14:paraId="6789CE29" w14:textId="77777777" w:rsidTr="00461B3C">
        <w:trPr>
          <w:trHeight w:val="340"/>
          <w:jc w:val="center"/>
        </w:trPr>
        <w:tc>
          <w:tcPr>
            <w:tcW w:w="9918" w:type="dxa"/>
            <w:gridSpan w:val="31"/>
            <w:tcBorders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49734E25" w14:textId="77777777" w:rsidR="00890E67" w:rsidRPr="00461B3C" w:rsidRDefault="00890E67" w:rsidP="00461B3C">
            <w:pPr>
              <w:pStyle w:val="Odlomakpopisa"/>
              <w:numPr>
                <w:ilvl w:val="1"/>
                <w:numId w:val="1"/>
              </w:numPr>
              <w:spacing w:after="0" w:line="240" w:lineRule="auto"/>
              <w:ind w:left="651" w:hanging="651"/>
              <w:contextualSpacing w:val="0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lastRenderedPageBreak/>
              <w:t xml:space="preserve">Ostali podaci o korisniku </w:t>
            </w:r>
            <w:r w:rsidRP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>(ispuniti ovisno o pravnom obliku)</w:t>
            </w:r>
          </w:p>
        </w:tc>
      </w:tr>
      <w:tr w:rsidR="00890E67" w:rsidRPr="00461B3C" w14:paraId="0044FCDB" w14:textId="77777777" w:rsidTr="00461B3C">
        <w:trPr>
          <w:trHeight w:val="340"/>
          <w:jc w:val="center"/>
        </w:trPr>
        <w:tc>
          <w:tcPr>
            <w:tcW w:w="9918" w:type="dxa"/>
            <w:gridSpan w:val="31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CB6EA3D" w14:textId="57BD8716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SAMO ZA OBRTE:</w:t>
            </w:r>
          </w:p>
        </w:tc>
      </w:tr>
      <w:tr w:rsidR="00890E67" w:rsidRPr="00461B3C" w14:paraId="3501218C" w14:textId="77777777" w:rsidTr="00461B3C">
        <w:trPr>
          <w:trHeight w:val="888"/>
          <w:jc w:val="center"/>
        </w:trPr>
        <w:tc>
          <w:tcPr>
            <w:tcW w:w="2882" w:type="dxa"/>
            <w:gridSpan w:val="4"/>
            <w:shd w:val="clear" w:color="BFBFBF" w:fill="BFBFBF"/>
            <w:vAlign w:val="center"/>
          </w:tcPr>
          <w:p w14:paraId="71A5171A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 xml:space="preserve">Ime i prezime vlasnika obrta </w:t>
            </w:r>
            <w:r w:rsidRP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>(u slučaju više vlasnika, navesti sve vlasnike)</w:t>
            </w: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:</w:t>
            </w:r>
          </w:p>
        </w:tc>
        <w:tc>
          <w:tcPr>
            <w:tcW w:w="7036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742D77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890E67" w:rsidRPr="00461B3C" w14:paraId="4D9AE675" w14:textId="77777777" w:rsidTr="00461B3C">
        <w:trPr>
          <w:trHeight w:val="467"/>
          <w:jc w:val="center"/>
        </w:trPr>
        <w:tc>
          <w:tcPr>
            <w:tcW w:w="2882" w:type="dxa"/>
            <w:gridSpan w:val="4"/>
            <w:shd w:val="clear" w:color="BFBFBF" w:fill="BFBFBF"/>
            <w:vAlign w:val="center"/>
          </w:tcPr>
          <w:p w14:paraId="0770C03E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Matični broj obrta: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8BCFD6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8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B0F8E5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492CDA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4A81DB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8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64A685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550EBD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8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233B01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9B871B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890E67" w:rsidRPr="00461B3C" w14:paraId="467D0344" w14:textId="77777777" w:rsidTr="00461B3C">
        <w:trPr>
          <w:trHeight w:val="578"/>
          <w:jc w:val="center"/>
        </w:trPr>
        <w:tc>
          <w:tcPr>
            <w:tcW w:w="2882" w:type="dxa"/>
            <w:gridSpan w:val="4"/>
            <w:shd w:val="clear" w:color="BFBFBF" w:fill="BFBFBF"/>
            <w:vAlign w:val="center"/>
          </w:tcPr>
          <w:p w14:paraId="4A87F391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Ime i prezime odgovorne osobe/ovlaštene za zastupanje:</w:t>
            </w:r>
          </w:p>
        </w:tc>
        <w:tc>
          <w:tcPr>
            <w:tcW w:w="7036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97CC14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890E67" w:rsidRPr="00461B3C" w14:paraId="1095477C" w14:textId="77777777" w:rsidTr="00461B3C">
        <w:trPr>
          <w:trHeight w:val="454"/>
          <w:jc w:val="center"/>
        </w:trPr>
        <w:tc>
          <w:tcPr>
            <w:tcW w:w="2882" w:type="dxa"/>
            <w:gridSpan w:val="4"/>
            <w:shd w:val="clear" w:color="auto" w:fill="BFBFBF"/>
            <w:vAlign w:val="center"/>
          </w:tcPr>
          <w:p w14:paraId="44F3260A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 xml:space="preserve">Korisnik (obrt) </w:t>
            </w:r>
            <w:proofErr w:type="spellStart"/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paušalist</w:t>
            </w:r>
            <w:proofErr w:type="spellEnd"/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: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F071B69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  Da</w:t>
            </w:r>
          </w:p>
        </w:tc>
        <w:tc>
          <w:tcPr>
            <w:tcW w:w="5903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B35374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2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  Ne</w:t>
            </w:r>
          </w:p>
        </w:tc>
      </w:tr>
      <w:tr w:rsidR="00890E67" w:rsidRPr="00461B3C" w14:paraId="4E85C513" w14:textId="77777777" w:rsidTr="00461B3C">
        <w:trPr>
          <w:trHeight w:val="340"/>
          <w:jc w:val="center"/>
        </w:trPr>
        <w:tc>
          <w:tcPr>
            <w:tcW w:w="9918" w:type="dxa"/>
            <w:gridSpan w:val="31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9E41851" w14:textId="369FFBE4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SAMO ZA PRAVNE OSOBE:</w:t>
            </w:r>
          </w:p>
        </w:tc>
      </w:tr>
      <w:tr w:rsidR="00890E67" w:rsidRPr="00461B3C" w14:paraId="235900B7" w14:textId="77777777" w:rsidTr="00461B3C">
        <w:trPr>
          <w:trHeight w:val="572"/>
          <w:jc w:val="center"/>
        </w:trPr>
        <w:tc>
          <w:tcPr>
            <w:tcW w:w="2882" w:type="dxa"/>
            <w:gridSpan w:val="4"/>
            <w:shd w:val="clear" w:color="BFBFBF" w:fill="BFBFBF"/>
            <w:vAlign w:val="center"/>
          </w:tcPr>
          <w:p w14:paraId="7CE64815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Ime i prezime vlasnika ili direktora:</w:t>
            </w:r>
          </w:p>
        </w:tc>
        <w:tc>
          <w:tcPr>
            <w:tcW w:w="7036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685A32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890E67" w:rsidRPr="00461B3C" w14:paraId="48975C7A" w14:textId="77777777" w:rsidTr="00461B3C">
        <w:trPr>
          <w:trHeight w:val="535"/>
          <w:jc w:val="center"/>
        </w:trPr>
        <w:tc>
          <w:tcPr>
            <w:tcW w:w="2882" w:type="dxa"/>
            <w:gridSpan w:val="4"/>
            <w:shd w:val="clear" w:color="BFBFBF" w:fill="BFBFBF"/>
            <w:vAlign w:val="center"/>
          </w:tcPr>
          <w:p w14:paraId="287D2A13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Ime i prezime odgovorne osobe/ovlaštene za zastupanje:</w:t>
            </w:r>
          </w:p>
        </w:tc>
        <w:tc>
          <w:tcPr>
            <w:tcW w:w="7036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C3DA37" w14:textId="77777777" w:rsidR="00890E67" w:rsidRPr="00461B3C" w:rsidRDefault="00890E67" w:rsidP="00461B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890E67" w:rsidRPr="00461B3C" w14:paraId="76488B87" w14:textId="77777777" w:rsidTr="00461B3C">
        <w:trPr>
          <w:trHeight w:val="340"/>
          <w:jc w:val="center"/>
        </w:trPr>
        <w:tc>
          <w:tcPr>
            <w:tcW w:w="9918" w:type="dxa"/>
            <w:gridSpan w:val="31"/>
            <w:shd w:val="clear" w:color="auto" w:fill="D6E3BC" w:themeFill="accent3" w:themeFillTint="66"/>
            <w:vAlign w:val="center"/>
          </w:tcPr>
          <w:p w14:paraId="71C38EC2" w14:textId="77777777" w:rsidR="00890E67" w:rsidRPr="00461B3C" w:rsidRDefault="00890E67" w:rsidP="00461B3C">
            <w:pPr>
              <w:pStyle w:val="Odlomakpopisa"/>
              <w:numPr>
                <w:ilvl w:val="1"/>
                <w:numId w:val="1"/>
              </w:numPr>
              <w:spacing w:after="0" w:line="240" w:lineRule="auto"/>
              <w:ind w:hanging="720"/>
              <w:contextualSpacing w:val="0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Podaci o kontakt osobi</w:t>
            </w:r>
          </w:p>
        </w:tc>
      </w:tr>
      <w:tr w:rsidR="00890E67" w:rsidRPr="00461B3C" w14:paraId="72644BC6" w14:textId="77777777" w:rsidTr="00461B3C">
        <w:trPr>
          <w:trHeight w:hRule="exact" w:val="430"/>
          <w:jc w:val="center"/>
        </w:trPr>
        <w:tc>
          <w:tcPr>
            <w:tcW w:w="2788" w:type="dxa"/>
            <w:gridSpan w:val="2"/>
            <w:shd w:val="solid" w:color="BFBFBF" w:fill="auto"/>
            <w:vAlign w:val="center"/>
          </w:tcPr>
          <w:p w14:paraId="581DBF57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  <w:t>Ime i prezime:</w:t>
            </w:r>
          </w:p>
        </w:tc>
        <w:tc>
          <w:tcPr>
            <w:tcW w:w="7130" w:type="dxa"/>
            <w:gridSpan w:val="29"/>
            <w:vAlign w:val="center"/>
          </w:tcPr>
          <w:p w14:paraId="08424BD8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890E67" w:rsidRPr="00461B3C" w14:paraId="1D472235" w14:textId="77777777" w:rsidTr="00461B3C">
        <w:trPr>
          <w:trHeight w:hRule="exact" w:val="422"/>
          <w:jc w:val="center"/>
        </w:trPr>
        <w:tc>
          <w:tcPr>
            <w:tcW w:w="2788" w:type="dxa"/>
            <w:gridSpan w:val="2"/>
            <w:shd w:val="solid" w:color="BFBFBF" w:fill="auto"/>
            <w:vAlign w:val="center"/>
          </w:tcPr>
          <w:p w14:paraId="0CBBCE83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  <w:t>Telefon / mobitel:</w:t>
            </w:r>
          </w:p>
        </w:tc>
        <w:tc>
          <w:tcPr>
            <w:tcW w:w="7130" w:type="dxa"/>
            <w:gridSpan w:val="29"/>
            <w:vAlign w:val="center"/>
          </w:tcPr>
          <w:p w14:paraId="1BEE3A81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890E67" w:rsidRPr="00461B3C" w14:paraId="19269C98" w14:textId="77777777" w:rsidTr="00461B3C">
        <w:trPr>
          <w:trHeight w:hRule="exact" w:val="420"/>
          <w:jc w:val="center"/>
        </w:trPr>
        <w:tc>
          <w:tcPr>
            <w:tcW w:w="2788" w:type="dxa"/>
            <w:gridSpan w:val="2"/>
            <w:shd w:val="solid" w:color="BFBFBF" w:fill="auto"/>
            <w:vAlign w:val="center"/>
          </w:tcPr>
          <w:p w14:paraId="4CF81FB3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  <w:t>E-mail:</w:t>
            </w:r>
          </w:p>
        </w:tc>
        <w:tc>
          <w:tcPr>
            <w:tcW w:w="7130" w:type="dxa"/>
            <w:gridSpan w:val="29"/>
            <w:vAlign w:val="center"/>
          </w:tcPr>
          <w:p w14:paraId="65E4E4B3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890E67" w:rsidRPr="00461B3C" w14:paraId="5F9AACB9" w14:textId="77777777" w:rsidTr="00461B3C">
        <w:trPr>
          <w:trHeight w:val="340"/>
          <w:jc w:val="center"/>
        </w:trPr>
        <w:tc>
          <w:tcPr>
            <w:tcW w:w="9918" w:type="dxa"/>
            <w:gridSpan w:val="31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14:paraId="79522677" w14:textId="77777777" w:rsidR="00890E67" w:rsidRPr="00461B3C" w:rsidRDefault="00890E67" w:rsidP="00461B3C">
            <w:pPr>
              <w:pStyle w:val="Odlomakpopisa"/>
              <w:numPr>
                <w:ilvl w:val="1"/>
                <w:numId w:val="1"/>
              </w:numPr>
              <w:spacing w:after="0" w:line="240" w:lineRule="auto"/>
              <w:ind w:hanging="720"/>
              <w:contextualSpacing w:val="0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 xml:space="preserve">Podaci o broju žiro-računa/IBAN na koji će se uplatiti potpora </w:t>
            </w:r>
            <w:r w:rsidRP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>(račun korisnika)</w:t>
            </w:r>
          </w:p>
        </w:tc>
      </w:tr>
      <w:tr w:rsidR="00890E67" w:rsidRPr="00461B3C" w14:paraId="739B67CD" w14:textId="77777777" w:rsidTr="00461B3C">
        <w:trPr>
          <w:trHeight w:hRule="exact" w:val="567"/>
          <w:jc w:val="center"/>
        </w:trPr>
        <w:tc>
          <w:tcPr>
            <w:tcW w:w="2506" w:type="dxa"/>
            <w:shd w:val="clear" w:color="auto" w:fill="A6A6A6"/>
            <w:vAlign w:val="center"/>
          </w:tcPr>
          <w:p w14:paraId="4BE11B09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  <w:t>Naziv banke u kojoj je otvoren žiro račun:</w:t>
            </w:r>
          </w:p>
        </w:tc>
        <w:tc>
          <w:tcPr>
            <w:tcW w:w="7412" w:type="dxa"/>
            <w:gridSpan w:val="30"/>
            <w:shd w:val="clear" w:color="auto" w:fill="FFFFFF"/>
            <w:vAlign w:val="center"/>
          </w:tcPr>
          <w:p w14:paraId="15D6FC58" w14:textId="77777777" w:rsidR="00890E67" w:rsidRPr="00461B3C" w:rsidRDefault="00890E67" w:rsidP="00461B3C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</w:pPr>
          </w:p>
        </w:tc>
      </w:tr>
      <w:tr w:rsidR="00890E67" w:rsidRPr="00461B3C" w14:paraId="561F80B4" w14:textId="77777777" w:rsidTr="00461B3C">
        <w:trPr>
          <w:trHeight w:hRule="exact" w:val="567"/>
          <w:jc w:val="center"/>
        </w:trPr>
        <w:tc>
          <w:tcPr>
            <w:tcW w:w="2506" w:type="dxa"/>
            <w:shd w:val="clear" w:color="auto" w:fill="A6A6A6"/>
            <w:vAlign w:val="center"/>
          </w:tcPr>
          <w:p w14:paraId="2BEA0747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  <w:t>IBAN:</w:t>
            </w:r>
          </w:p>
        </w:tc>
        <w:tc>
          <w:tcPr>
            <w:tcW w:w="347" w:type="dxa"/>
            <w:gridSpan w:val="2"/>
            <w:shd w:val="clear" w:color="auto" w:fill="D9D9D9"/>
            <w:vAlign w:val="center"/>
          </w:tcPr>
          <w:p w14:paraId="4C260689" w14:textId="17ADFACB" w:rsidR="00890E67" w:rsidRPr="00461B3C" w:rsidRDefault="00890E67" w:rsidP="00461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gridSpan w:val="2"/>
            <w:shd w:val="clear" w:color="auto" w:fill="D9D9D9"/>
            <w:vAlign w:val="center"/>
          </w:tcPr>
          <w:p w14:paraId="69D58424" w14:textId="155C7981" w:rsidR="00890E67" w:rsidRPr="00461B3C" w:rsidRDefault="00890E67" w:rsidP="00461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3F3B5922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gridSpan w:val="2"/>
            <w:shd w:val="clear" w:color="auto" w:fill="FFFFFF"/>
            <w:vAlign w:val="center"/>
          </w:tcPr>
          <w:p w14:paraId="62D73116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8" w:type="dxa"/>
            <w:gridSpan w:val="2"/>
            <w:shd w:val="clear" w:color="auto" w:fill="FFFFFF"/>
            <w:vAlign w:val="center"/>
          </w:tcPr>
          <w:p w14:paraId="7482FA9F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5FD59999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20727BE5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6307B696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8" w:type="dxa"/>
            <w:gridSpan w:val="2"/>
            <w:shd w:val="clear" w:color="auto" w:fill="FFFFFF"/>
            <w:vAlign w:val="center"/>
          </w:tcPr>
          <w:p w14:paraId="39F493C0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76D4FEDE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gridSpan w:val="2"/>
            <w:shd w:val="clear" w:color="auto" w:fill="FFFFFF"/>
            <w:vAlign w:val="center"/>
          </w:tcPr>
          <w:p w14:paraId="64428DD9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684899C4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8" w:type="dxa"/>
            <w:shd w:val="clear" w:color="auto" w:fill="FFFFFF"/>
            <w:vAlign w:val="center"/>
          </w:tcPr>
          <w:p w14:paraId="443FEF89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gridSpan w:val="2"/>
            <w:shd w:val="clear" w:color="auto" w:fill="FFFFFF"/>
            <w:vAlign w:val="center"/>
          </w:tcPr>
          <w:p w14:paraId="63D533DB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053357A4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gridSpan w:val="2"/>
            <w:shd w:val="clear" w:color="auto" w:fill="FFFFFF"/>
            <w:vAlign w:val="center"/>
          </w:tcPr>
          <w:p w14:paraId="1DB5E474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8" w:type="dxa"/>
            <w:shd w:val="clear" w:color="auto" w:fill="FFFFFF"/>
            <w:vAlign w:val="center"/>
          </w:tcPr>
          <w:p w14:paraId="660A009E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28C69C5E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gridSpan w:val="2"/>
            <w:shd w:val="clear" w:color="auto" w:fill="FFFFFF"/>
            <w:vAlign w:val="center"/>
          </w:tcPr>
          <w:p w14:paraId="66699C5C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7CA069EF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438" w:type="dxa"/>
            <w:shd w:val="clear" w:color="auto" w:fill="FFFFFF"/>
            <w:vAlign w:val="center"/>
          </w:tcPr>
          <w:p w14:paraId="310CE0F9" w14:textId="77777777" w:rsidR="00890E67" w:rsidRPr="00461B3C" w:rsidRDefault="00890E67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r-HR"/>
              </w:rPr>
            </w:pPr>
          </w:p>
        </w:tc>
      </w:tr>
    </w:tbl>
    <w:p w14:paraId="7564E941" w14:textId="77777777" w:rsidR="00B95514" w:rsidRDefault="00B95514" w:rsidP="00B95514"/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18"/>
      </w:tblGrid>
      <w:tr w:rsidR="00B95514" w:rsidRPr="00461B3C" w14:paraId="6A5DECF1" w14:textId="77777777" w:rsidTr="00461B3C">
        <w:trPr>
          <w:trHeight w:val="397"/>
          <w:jc w:val="center"/>
        </w:trPr>
        <w:tc>
          <w:tcPr>
            <w:tcW w:w="9918" w:type="dxa"/>
            <w:shd w:val="clear" w:color="auto" w:fill="8DB3E2" w:themeFill="text2" w:themeFillTint="66"/>
            <w:vAlign w:val="center"/>
          </w:tcPr>
          <w:p w14:paraId="479997B6" w14:textId="77777777" w:rsidR="00B95514" w:rsidRPr="00461B3C" w:rsidRDefault="00B95514" w:rsidP="00461B3C">
            <w:pPr>
              <w:pStyle w:val="Odlomakpopisa"/>
              <w:numPr>
                <w:ilvl w:val="0"/>
                <w:numId w:val="1"/>
              </w:numPr>
              <w:spacing w:after="0" w:line="240" w:lineRule="auto"/>
              <w:ind w:hanging="720"/>
              <w:contextualSpacing w:val="0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 xml:space="preserve">Sektor za koji se traži potpora </w:t>
            </w:r>
            <w:r w:rsidRP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>(označiti sektor(e) za koji se traži potpora)</w:t>
            </w:r>
          </w:p>
        </w:tc>
      </w:tr>
      <w:tr w:rsidR="00B95514" w:rsidRPr="00461B3C" w14:paraId="4142F478" w14:textId="77777777" w:rsidTr="00461B3C">
        <w:trPr>
          <w:trHeight w:val="397"/>
          <w:jc w:val="center"/>
        </w:trPr>
        <w:tc>
          <w:tcPr>
            <w:tcW w:w="9918" w:type="dxa"/>
            <w:shd w:val="clear" w:color="auto" w:fill="auto"/>
            <w:vAlign w:val="center"/>
          </w:tcPr>
          <w:p w14:paraId="34411EAF" w14:textId="3990BB3B" w:rsidR="00B95514" w:rsidRPr="00461B3C" w:rsidRDefault="00B95514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it-IT" w:eastAsia="hr-HR"/>
              </w:rPr>
            </w:pP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r>
            <w:r w:rsidR="003D06B3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separate"/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end"/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 </w:t>
            </w:r>
            <w:r w:rsidRPr="00461B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  <w:t>gospodarski ribolov na moru</w:t>
            </w:r>
          </w:p>
        </w:tc>
      </w:tr>
      <w:tr w:rsidR="00B95514" w:rsidRPr="00461B3C" w14:paraId="20083D4A" w14:textId="77777777" w:rsidTr="00461B3C">
        <w:trPr>
          <w:trHeight w:val="397"/>
          <w:jc w:val="center"/>
        </w:trPr>
        <w:tc>
          <w:tcPr>
            <w:tcW w:w="9918" w:type="dxa"/>
            <w:shd w:val="clear" w:color="auto" w:fill="auto"/>
            <w:vAlign w:val="center"/>
          </w:tcPr>
          <w:p w14:paraId="3F7C5651" w14:textId="006BA79F" w:rsidR="00B95514" w:rsidRPr="00461B3C" w:rsidRDefault="00B95514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r>
            <w:r w:rsidR="003D06B3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separate"/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end"/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 </w:t>
            </w:r>
            <w:r w:rsidRPr="00461B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  <w:t>uzgoj bijele morske ribe i tune</w:t>
            </w:r>
          </w:p>
        </w:tc>
      </w:tr>
      <w:tr w:rsidR="00B95514" w:rsidRPr="00461B3C" w14:paraId="46BBF967" w14:textId="77777777" w:rsidTr="00461B3C">
        <w:trPr>
          <w:trHeight w:val="397"/>
          <w:jc w:val="center"/>
        </w:trPr>
        <w:tc>
          <w:tcPr>
            <w:tcW w:w="9918" w:type="dxa"/>
            <w:shd w:val="clear" w:color="auto" w:fill="auto"/>
            <w:vAlign w:val="center"/>
          </w:tcPr>
          <w:p w14:paraId="3D357450" w14:textId="3D0A2DE4" w:rsidR="00B95514" w:rsidRPr="00461B3C" w:rsidRDefault="00B95514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it-IT" w:eastAsia="hr-HR"/>
              </w:rPr>
            </w:pP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r>
            <w:r w:rsidR="003D06B3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separate"/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end"/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 </w:t>
            </w:r>
            <w:r w:rsidRPr="00461B3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hr-HR"/>
              </w:rPr>
              <w:t>uzgoj školjkaša</w:t>
            </w:r>
          </w:p>
        </w:tc>
      </w:tr>
      <w:tr w:rsidR="00B95514" w:rsidRPr="00461B3C" w14:paraId="3F81D16F" w14:textId="77777777" w:rsidTr="00461B3C">
        <w:trPr>
          <w:trHeight w:val="397"/>
          <w:jc w:val="center"/>
        </w:trPr>
        <w:tc>
          <w:tcPr>
            <w:tcW w:w="9918" w:type="dxa"/>
            <w:shd w:val="clear" w:color="auto" w:fill="auto"/>
            <w:vAlign w:val="center"/>
          </w:tcPr>
          <w:p w14:paraId="345BC42D" w14:textId="77777777" w:rsidR="00B95514" w:rsidRPr="00461B3C" w:rsidRDefault="00B95514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r>
            <w:r w:rsidR="003D06B3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separate"/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end"/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 </w:t>
            </w:r>
            <w:r w:rsidRPr="00461B3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hr-HR"/>
              </w:rPr>
              <w:t xml:space="preserve">uzgoj </w:t>
            </w:r>
            <w:proofErr w:type="spellStart"/>
            <w:r w:rsidRPr="00461B3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hr-HR"/>
              </w:rPr>
              <w:t>hladnovodnih</w:t>
            </w:r>
            <w:proofErr w:type="spellEnd"/>
            <w:r w:rsidRPr="00461B3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hr-HR"/>
              </w:rPr>
              <w:t xml:space="preserve"> vrsta slatkovodnih riba</w:t>
            </w:r>
          </w:p>
        </w:tc>
      </w:tr>
      <w:tr w:rsidR="00B95514" w:rsidRPr="00461B3C" w14:paraId="758E42E8" w14:textId="77777777" w:rsidTr="00461B3C">
        <w:trPr>
          <w:trHeight w:val="397"/>
          <w:jc w:val="center"/>
        </w:trPr>
        <w:tc>
          <w:tcPr>
            <w:tcW w:w="9918" w:type="dxa"/>
            <w:shd w:val="clear" w:color="auto" w:fill="auto"/>
            <w:vAlign w:val="center"/>
          </w:tcPr>
          <w:p w14:paraId="724C560E" w14:textId="77777777" w:rsidR="00B95514" w:rsidRPr="00461B3C" w:rsidRDefault="00B95514" w:rsidP="00461B3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r>
            <w:r w:rsidR="003D06B3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separate"/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fldChar w:fldCharType="end"/>
            </w:r>
            <w:r w:rsidRPr="00461B3C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 </w:t>
            </w:r>
            <w:r w:rsidRPr="00461B3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hr-HR"/>
              </w:rPr>
              <w:t>uzgoj toplovodnih vrsta slatkovodnih riba</w:t>
            </w:r>
          </w:p>
        </w:tc>
      </w:tr>
    </w:tbl>
    <w:p w14:paraId="3D40AF2A" w14:textId="77777777" w:rsidR="00B95514" w:rsidRDefault="00B95514" w:rsidP="00B95514">
      <w:pPr>
        <w:tabs>
          <w:tab w:val="left" w:pos="855"/>
        </w:tabs>
      </w:pP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31"/>
        <w:gridCol w:w="6987"/>
      </w:tblGrid>
      <w:tr w:rsidR="00237F80" w:rsidRPr="00461B3C" w14:paraId="6212608A" w14:textId="77777777" w:rsidTr="00461B3C">
        <w:trPr>
          <w:trHeight w:val="397"/>
          <w:jc w:val="center"/>
        </w:trPr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14:paraId="7E24BA77" w14:textId="4C842186" w:rsidR="00237F80" w:rsidRPr="00461B3C" w:rsidRDefault="00237F80" w:rsidP="00F71E12">
            <w:pPr>
              <w:pStyle w:val="Odlomakpopisa"/>
              <w:numPr>
                <w:ilvl w:val="1"/>
                <w:numId w:val="1"/>
              </w:numPr>
              <w:spacing w:after="0" w:line="240" w:lineRule="auto"/>
              <w:ind w:hanging="720"/>
              <w:contextualSpacing w:val="0"/>
              <w:jc w:val="left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 xml:space="preserve">Akvakultura </w:t>
            </w:r>
            <w:r w:rsidRP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>(uzgoj bijele morske ribe i tun</w:t>
            </w:r>
            <w:r w:rsid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>e</w:t>
            </w:r>
            <w:r w:rsidRP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>,  školjk</w:t>
            </w:r>
            <w:r w:rsid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>aš</w:t>
            </w:r>
            <w:r w:rsidRP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 xml:space="preserve">a, </w:t>
            </w:r>
            <w:proofErr w:type="spellStart"/>
            <w:r w:rsidRP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>hladnovodnih</w:t>
            </w:r>
            <w:proofErr w:type="spellEnd"/>
            <w:r w:rsidRP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 xml:space="preserve">  i toplovodnih vrsta </w:t>
            </w:r>
            <w:r w:rsid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 xml:space="preserve">slatkovodnih </w:t>
            </w:r>
            <w:r w:rsidRP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 xml:space="preserve">riba) </w:t>
            </w:r>
          </w:p>
        </w:tc>
      </w:tr>
      <w:tr w:rsidR="00237F80" w:rsidRPr="00461B3C" w14:paraId="222A87F5" w14:textId="77777777" w:rsidTr="00F71E12">
        <w:trPr>
          <w:trHeight w:val="458"/>
          <w:jc w:val="center"/>
        </w:trPr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E6AF7" w14:textId="77777777" w:rsidR="00237F80" w:rsidRPr="00461B3C" w:rsidRDefault="00237F80" w:rsidP="00F71E12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i/>
                <w:sz w:val="20"/>
                <w:szCs w:val="20"/>
                <w:lang w:eastAsia="hr-HR"/>
              </w:rPr>
              <w:t>Navesti podatke za uzgajališta za koja se traži potpora (popisati sve dozvole za koje se traži potpora)</w:t>
            </w:r>
          </w:p>
        </w:tc>
      </w:tr>
      <w:tr w:rsidR="00237F80" w:rsidRPr="00461B3C" w14:paraId="073ADA87" w14:textId="77777777" w:rsidTr="00F71E12">
        <w:trPr>
          <w:trHeight w:val="1410"/>
          <w:jc w:val="center"/>
        </w:trPr>
        <w:tc>
          <w:tcPr>
            <w:tcW w:w="2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BFBFBF" w:fill="auto"/>
            <w:vAlign w:val="center"/>
          </w:tcPr>
          <w:p w14:paraId="54AE9027" w14:textId="77777777" w:rsidR="00237F80" w:rsidRPr="00461B3C" w:rsidRDefault="00237F80" w:rsidP="00F71E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t>Redni broj upisa u Registar dozvola u akvakulturi (broj dozvole/dozvola):</w:t>
            </w:r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DD1351" w14:textId="77777777" w:rsidR="00237F80" w:rsidRPr="00461B3C" w:rsidRDefault="00237F80" w:rsidP="00F71E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</w:tbl>
    <w:p w14:paraId="5524DCE3" w14:textId="1E6C405B" w:rsidR="00237F80" w:rsidRPr="00237F80" w:rsidRDefault="00237F80" w:rsidP="00237F80">
      <w:pPr>
        <w:tabs>
          <w:tab w:val="left" w:pos="2340"/>
        </w:tabs>
        <w:sectPr w:rsidR="00237F80" w:rsidRPr="00237F80" w:rsidSect="00461B3C">
          <w:headerReference w:type="first" r:id="rId14"/>
          <w:pgSz w:w="11906" w:h="16838" w:code="9"/>
          <w:pgMar w:top="1417" w:right="1417" w:bottom="1417" w:left="1417" w:header="1134" w:footer="709" w:gutter="0"/>
          <w:paperSrc w:other="500"/>
          <w:cols w:space="708"/>
          <w:titlePg/>
          <w:docGrid w:linePitch="360"/>
        </w:sectPr>
      </w:pPr>
    </w:p>
    <w:tbl>
      <w:tblPr>
        <w:tblStyle w:val="Reetkatablice1"/>
        <w:tblW w:w="14722" w:type="dxa"/>
        <w:jc w:val="center"/>
        <w:tblLook w:val="04A0" w:firstRow="1" w:lastRow="0" w:firstColumn="1" w:lastColumn="0" w:noHBand="0" w:noVBand="1"/>
      </w:tblPr>
      <w:tblGrid>
        <w:gridCol w:w="420"/>
        <w:gridCol w:w="420"/>
        <w:gridCol w:w="420"/>
        <w:gridCol w:w="420"/>
        <w:gridCol w:w="419"/>
        <w:gridCol w:w="420"/>
        <w:gridCol w:w="420"/>
        <w:gridCol w:w="420"/>
        <w:gridCol w:w="419"/>
        <w:gridCol w:w="420"/>
        <w:gridCol w:w="420"/>
        <w:gridCol w:w="428"/>
        <w:gridCol w:w="14"/>
        <w:gridCol w:w="2008"/>
        <w:gridCol w:w="3685"/>
        <w:gridCol w:w="3969"/>
      </w:tblGrid>
      <w:tr w:rsidR="003D06B3" w:rsidRPr="00226572" w14:paraId="4A5D4A4B" w14:textId="77777777" w:rsidTr="003D06B3">
        <w:trPr>
          <w:trHeight w:val="380"/>
          <w:jc w:val="center"/>
        </w:trPr>
        <w:tc>
          <w:tcPr>
            <w:tcW w:w="14722" w:type="dxa"/>
            <w:gridSpan w:val="16"/>
            <w:shd w:val="clear" w:color="auto" w:fill="D6E3BC" w:themeFill="accent3" w:themeFillTint="66"/>
            <w:vAlign w:val="center"/>
          </w:tcPr>
          <w:p w14:paraId="3D178530" w14:textId="03521E90" w:rsidR="003D06B3" w:rsidRPr="003D06B3" w:rsidRDefault="003D06B3" w:rsidP="003D06B3">
            <w:pPr>
              <w:pStyle w:val="Odlomakpopisa"/>
              <w:numPr>
                <w:ilvl w:val="1"/>
                <w:numId w:val="1"/>
              </w:numPr>
              <w:ind w:hanging="720"/>
              <w:contextualSpacing w:val="0"/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hr-HR"/>
              </w:rPr>
            </w:pPr>
            <w:r w:rsidRPr="003D06B3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hr-HR"/>
              </w:rPr>
              <w:lastRenderedPageBreak/>
              <w:t>Gospodarski ribolov na moru</w:t>
            </w:r>
          </w:p>
        </w:tc>
      </w:tr>
      <w:tr w:rsidR="003D06B3" w:rsidRPr="00226572" w14:paraId="003825DD" w14:textId="77777777" w:rsidTr="003D06B3">
        <w:trPr>
          <w:trHeight w:val="772"/>
          <w:jc w:val="center"/>
        </w:trPr>
        <w:tc>
          <w:tcPr>
            <w:tcW w:w="14722" w:type="dxa"/>
            <w:gridSpan w:val="16"/>
            <w:vAlign w:val="center"/>
          </w:tcPr>
          <w:p w14:paraId="77F80080" w14:textId="0A2B0CBB" w:rsidR="003D06B3" w:rsidRPr="00226572" w:rsidRDefault="003D06B3" w:rsidP="00461B3C">
            <w:pPr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2657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Ispuniti sa podacima o ribarskom plovilu/plovilima za koje/koja se traži potpora. Stupci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22657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C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i  D </w:t>
            </w:r>
            <w:r w:rsidRPr="0022657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se popunjavaju 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samo </w:t>
            </w:r>
            <w:r w:rsidRPr="0022657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za ona ribarska plovila za koje se traži potpora i na temelju točke 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6</w:t>
            </w:r>
            <w:r w:rsidRPr="0022657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 Priloga I. Pravilnika odnosno za plovila koja koriste ribolovne alate čije je korištenje ograničeno zbog preklapanja s ekološkom mrežom NATURA 2000 sukladno Planu upravljanja. Po potrebi dodati, nove retke.</w:t>
            </w:r>
          </w:p>
        </w:tc>
      </w:tr>
      <w:tr w:rsidR="0056463D" w:rsidRPr="00226572" w14:paraId="25549906" w14:textId="77777777" w:rsidTr="003D06B3">
        <w:trPr>
          <w:trHeight w:val="2274"/>
          <w:jc w:val="center"/>
        </w:trPr>
        <w:tc>
          <w:tcPr>
            <w:tcW w:w="5060" w:type="dxa"/>
            <w:gridSpan w:val="13"/>
            <w:shd w:val="clear" w:color="auto" w:fill="BFBFBF" w:themeFill="background1" w:themeFillShade="BF"/>
            <w:vAlign w:val="center"/>
          </w:tcPr>
          <w:p w14:paraId="05115067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26572">
              <w:rPr>
                <w:rFonts w:ascii="Times New Roman" w:eastAsia="Calibri" w:hAnsi="Times New Roman" w:cs="Times New Roman"/>
                <w:b/>
              </w:rPr>
              <w:t>CFR oznaka plovila</w:t>
            </w:r>
          </w:p>
          <w:p w14:paraId="04462CFB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  <w:i/>
              </w:rPr>
            </w:pPr>
            <w:r w:rsidRPr="00226572">
              <w:rPr>
                <w:rFonts w:ascii="Times New Roman" w:eastAsia="Calibri" w:hAnsi="Times New Roman" w:cs="Times New Roman"/>
                <w:i/>
              </w:rPr>
              <w:t>(u prva tri siva polja upisati odgovarajuću oznaku - HRV, FRA, ITA,…)</w:t>
            </w:r>
          </w:p>
        </w:tc>
        <w:tc>
          <w:tcPr>
            <w:tcW w:w="2008" w:type="dxa"/>
            <w:shd w:val="clear" w:color="auto" w:fill="BFBFBF" w:themeFill="background1" w:themeFillShade="BF"/>
          </w:tcPr>
          <w:p w14:paraId="10E29564" w14:textId="77777777" w:rsidR="0056463D" w:rsidRDefault="0056463D" w:rsidP="0056463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14:paraId="45D1585C" w14:textId="77777777" w:rsidR="0056463D" w:rsidRDefault="0056463D" w:rsidP="0056463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14:paraId="0E3A1DF6" w14:textId="052FA921" w:rsidR="0056463D" w:rsidRDefault="0056463D" w:rsidP="0056463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Registracija/naziv plovila</w:t>
            </w:r>
          </w:p>
          <w:p w14:paraId="3761EBB0" w14:textId="154B057D" w:rsidR="0056463D" w:rsidRPr="00226572" w:rsidRDefault="0056463D" w:rsidP="0056463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3D06B3">
              <w:rPr>
                <w:rFonts w:ascii="Times New Roman" w:eastAsia="Calibri" w:hAnsi="Times New Roman" w:cs="Times New Roman"/>
                <w:bCs/>
              </w:rPr>
              <w:t>(</w:t>
            </w:r>
            <w:r w:rsidR="003D06B3" w:rsidRPr="003D06B3">
              <w:rPr>
                <w:rFonts w:ascii="Times New Roman" w:eastAsia="Calibri" w:hAnsi="Times New Roman" w:cs="Times New Roman"/>
                <w:bCs/>
              </w:rPr>
              <w:t>za</w:t>
            </w:r>
            <w:r w:rsidR="003D06B3">
              <w:rPr>
                <w:rFonts w:ascii="Times New Roman" w:eastAsia="Calibri" w:hAnsi="Times New Roman" w:cs="Times New Roman"/>
                <w:bCs/>
              </w:rPr>
              <w:t xml:space="preserve"> </w:t>
            </w:r>
            <w:r w:rsidRPr="003D06B3">
              <w:rPr>
                <w:rFonts w:ascii="Times New Roman" w:eastAsia="Calibri" w:hAnsi="Times New Roman" w:cs="Times New Roman"/>
                <w:bCs/>
                <w:i/>
              </w:rPr>
              <w:t>brodice</w:t>
            </w:r>
            <w:r w:rsidRPr="0056463D">
              <w:rPr>
                <w:rFonts w:ascii="Times New Roman" w:eastAsia="Calibri" w:hAnsi="Times New Roman" w:cs="Times New Roman"/>
                <w:i/>
              </w:rPr>
              <w:t xml:space="preserve"> </w:t>
            </w:r>
            <w:r w:rsidR="003D06B3">
              <w:rPr>
                <w:rFonts w:ascii="Times New Roman" w:eastAsia="Calibri" w:hAnsi="Times New Roman" w:cs="Times New Roman"/>
                <w:i/>
              </w:rPr>
              <w:t>upisati</w:t>
            </w:r>
            <w:r w:rsidRPr="0056463D">
              <w:rPr>
                <w:rFonts w:ascii="Times New Roman" w:eastAsia="Calibri" w:hAnsi="Times New Roman" w:cs="Times New Roman"/>
                <w:i/>
              </w:rPr>
              <w:t xml:space="preserve"> registraciju</w:t>
            </w:r>
            <w:r w:rsidR="003D06B3">
              <w:rPr>
                <w:rFonts w:ascii="Times New Roman" w:eastAsia="Calibri" w:hAnsi="Times New Roman" w:cs="Times New Roman"/>
                <w:i/>
              </w:rPr>
              <w:t xml:space="preserve">, a za </w:t>
            </w:r>
            <w:r w:rsidR="003D06B3" w:rsidRPr="0056463D">
              <w:rPr>
                <w:rFonts w:ascii="Times New Roman" w:eastAsia="Calibri" w:hAnsi="Times New Roman" w:cs="Times New Roman"/>
                <w:i/>
              </w:rPr>
              <w:t>brodove</w:t>
            </w:r>
            <w:r w:rsidRPr="0056463D">
              <w:rPr>
                <w:rFonts w:ascii="Times New Roman" w:eastAsia="Calibri" w:hAnsi="Times New Roman" w:cs="Times New Roman"/>
                <w:i/>
              </w:rPr>
              <w:t xml:space="preserve"> </w:t>
            </w:r>
            <w:r w:rsidR="003D06B3" w:rsidRPr="0056463D">
              <w:rPr>
                <w:rFonts w:ascii="Times New Roman" w:eastAsia="Calibri" w:hAnsi="Times New Roman" w:cs="Times New Roman"/>
                <w:i/>
              </w:rPr>
              <w:t>upisa</w:t>
            </w:r>
            <w:r w:rsidR="003D06B3">
              <w:rPr>
                <w:rFonts w:ascii="Times New Roman" w:eastAsia="Calibri" w:hAnsi="Times New Roman" w:cs="Times New Roman"/>
                <w:i/>
              </w:rPr>
              <w:t>ti</w:t>
            </w:r>
            <w:r w:rsidRPr="0056463D">
              <w:rPr>
                <w:rFonts w:ascii="Times New Roman" w:eastAsia="Calibri" w:hAnsi="Times New Roman" w:cs="Times New Roman"/>
                <w:i/>
              </w:rPr>
              <w:t xml:space="preserve"> naziv broda)</w:t>
            </w:r>
          </w:p>
        </w:tc>
        <w:tc>
          <w:tcPr>
            <w:tcW w:w="3685" w:type="dxa"/>
            <w:shd w:val="clear" w:color="auto" w:fill="BFBFBF" w:themeFill="background1" w:themeFillShade="BF"/>
            <w:vAlign w:val="center"/>
          </w:tcPr>
          <w:p w14:paraId="13384575" w14:textId="77B0094E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26572">
              <w:rPr>
                <w:rFonts w:ascii="Times New Roman" w:eastAsia="Calibri" w:hAnsi="Times New Roman" w:cs="Times New Roman"/>
                <w:b/>
              </w:rPr>
              <w:t>Potpora radi ograničenja zbog NATURA 2000 za plovila koja koriste ribolovne alate čije je korištenje ograničeno zbog preklapanja s ekološkom mrežom NATURA 2000 sukladno Planu upravljanja</w:t>
            </w:r>
          </w:p>
          <w:p w14:paraId="70CD4381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  <w:i/>
              </w:rPr>
            </w:pPr>
            <w:r w:rsidRPr="00226572">
              <w:rPr>
                <w:rFonts w:ascii="Times New Roman" w:eastAsia="Calibri" w:hAnsi="Times New Roman" w:cs="Times New Roman"/>
                <w:i/>
              </w:rPr>
              <w:t>(označiti da li se za plovilo traži i ova potpora ili ne)</w:t>
            </w:r>
          </w:p>
        </w:tc>
        <w:tc>
          <w:tcPr>
            <w:tcW w:w="3969" w:type="dxa"/>
            <w:shd w:val="clear" w:color="auto" w:fill="BFBFBF" w:themeFill="background1" w:themeFillShade="BF"/>
            <w:vAlign w:val="center"/>
          </w:tcPr>
          <w:p w14:paraId="0DA39935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26572">
              <w:rPr>
                <w:rFonts w:ascii="Times New Roman" w:eastAsia="Calibri" w:hAnsi="Times New Roman" w:cs="Times New Roman"/>
                <w:b/>
              </w:rPr>
              <w:t>Godina za izračun potpore prema iznosu godišnjeg prihoda radi ograničenja zbog preklapanja s ekološkom mrežom NATURA 2000</w:t>
            </w:r>
          </w:p>
          <w:p w14:paraId="58393289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  <w:i/>
              </w:rPr>
            </w:pPr>
            <w:r w:rsidRPr="00226572">
              <w:rPr>
                <w:rFonts w:ascii="Times New Roman" w:eastAsia="Calibri" w:hAnsi="Times New Roman" w:cs="Times New Roman"/>
                <w:i/>
              </w:rPr>
              <w:t>(upisati jednu od prethodne tri godine koje prethode podnošenju Zahtjeva za dodjelu državne potpore, a koja je financijski najpovoljnija za korisnika)</w:t>
            </w:r>
          </w:p>
        </w:tc>
      </w:tr>
      <w:tr w:rsidR="0056463D" w:rsidRPr="00226572" w14:paraId="227CA41C" w14:textId="77777777" w:rsidTr="003D06B3">
        <w:trPr>
          <w:trHeight w:val="380"/>
          <w:jc w:val="center"/>
        </w:trPr>
        <w:tc>
          <w:tcPr>
            <w:tcW w:w="5060" w:type="dxa"/>
            <w:gridSpan w:val="13"/>
            <w:shd w:val="clear" w:color="auto" w:fill="BFBFBF" w:themeFill="background1" w:themeFillShade="BF"/>
            <w:vAlign w:val="center"/>
          </w:tcPr>
          <w:p w14:paraId="397F3A32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226572">
              <w:rPr>
                <w:rFonts w:ascii="Times New Roman" w:eastAsia="Calibri" w:hAnsi="Times New Roman" w:cs="Times New Roman"/>
              </w:rPr>
              <w:t>A</w:t>
            </w:r>
          </w:p>
        </w:tc>
        <w:tc>
          <w:tcPr>
            <w:tcW w:w="2008" w:type="dxa"/>
            <w:shd w:val="clear" w:color="auto" w:fill="BFBFBF" w:themeFill="background1" w:themeFillShade="BF"/>
          </w:tcPr>
          <w:p w14:paraId="62D14389" w14:textId="7216423D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B</w:t>
            </w:r>
          </w:p>
        </w:tc>
        <w:tc>
          <w:tcPr>
            <w:tcW w:w="3685" w:type="dxa"/>
            <w:shd w:val="clear" w:color="auto" w:fill="BFBFBF" w:themeFill="background1" w:themeFillShade="BF"/>
            <w:vAlign w:val="center"/>
          </w:tcPr>
          <w:p w14:paraId="60E860C9" w14:textId="7A1699F3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C</w:t>
            </w:r>
          </w:p>
        </w:tc>
        <w:tc>
          <w:tcPr>
            <w:tcW w:w="3969" w:type="dxa"/>
            <w:shd w:val="clear" w:color="auto" w:fill="BFBFBF" w:themeFill="background1" w:themeFillShade="BF"/>
            <w:vAlign w:val="center"/>
          </w:tcPr>
          <w:p w14:paraId="4DD5E9F1" w14:textId="7FC4AE91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D</w:t>
            </w:r>
          </w:p>
        </w:tc>
        <w:bookmarkStart w:id="3" w:name="_GoBack"/>
        <w:bookmarkEnd w:id="3"/>
      </w:tr>
      <w:tr w:rsidR="0056463D" w:rsidRPr="00226572" w14:paraId="7E013B9A" w14:textId="77777777" w:rsidTr="003D06B3">
        <w:trPr>
          <w:trHeight w:val="630"/>
          <w:jc w:val="center"/>
        </w:trPr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22B08CAE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6A11C620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46EAAE70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3432DF59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1EAF18F3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3E5CDDEC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0BBA70B1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0A81F47F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368D5679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673B2B7C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6400117B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" w:type="dxa"/>
            <w:shd w:val="clear" w:color="auto" w:fill="FFFFFF" w:themeFill="background1"/>
            <w:vAlign w:val="center"/>
          </w:tcPr>
          <w:p w14:paraId="71AB88ED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02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14:paraId="015FD172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CB0E5DB" w14:textId="1118D995" w:rsidR="0056463D" w:rsidRPr="00226572" w:rsidRDefault="0056463D" w:rsidP="00461B3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t xml:space="preserve">  DA    </w:t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t xml:space="preserve">  NE</w:t>
            </w:r>
          </w:p>
        </w:tc>
        <w:tc>
          <w:tcPr>
            <w:tcW w:w="3969" w:type="dxa"/>
            <w:vAlign w:val="center"/>
          </w:tcPr>
          <w:p w14:paraId="096EE2D8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56463D" w:rsidRPr="00226572" w14:paraId="677C60E3" w14:textId="77777777" w:rsidTr="003D06B3">
        <w:trPr>
          <w:trHeight w:val="630"/>
          <w:jc w:val="center"/>
        </w:trPr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1058798F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2D3C2B1B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784E8193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76CDCB47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4FFC4BC4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1CF38A7A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46142FDB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0F7CAD9E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3D1D3DB2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25D4B174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6BA8762C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" w:type="dxa"/>
            <w:shd w:val="clear" w:color="auto" w:fill="FFFFFF" w:themeFill="background1"/>
            <w:vAlign w:val="center"/>
          </w:tcPr>
          <w:p w14:paraId="38CA5751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02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14:paraId="1FA08FDE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5849677" w14:textId="53F2AB40" w:rsidR="0056463D" w:rsidRPr="00226572" w:rsidRDefault="0056463D" w:rsidP="00461B3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t xml:space="preserve">  DA    </w:t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t xml:space="preserve">  NE</w:t>
            </w:r>
          </w:p>
        </w:tc>
        <w:tc>
          <w:tcPr>
            <w:tcW w:w="3969" w:type="dxa"/>
            <w:vAlign w:val="center"/>
          </w:tcPr>
          <w:p w14:paraId="0A8D3D7B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56463D" w:rsidRPr="00226572" w14:paraId="24B75715" w14:textId="77777777" w:rsidTr="003D06B3">
        <w:trPr>
          <w:trHeight w:val="630"/>
          <w:jc w:val="center"/>
        </w:trPr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299DD010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2643C95C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11909635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72DF232D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755570D4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69D65C0A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5F95E28B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1420D274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4A366B74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24C52DA4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3B74A0A7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" w:type="dxa"/>
            <w:shd w:val="clear" w:color="auto" w:fill="FFFFFF" w:themeFill="background1"/>
            <w:vAlign w:val="center"/>
          </w:tcPr>
          <w:p w14:paraId="044409BA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02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14:paraId="60543879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135DCFE" w14:textId="6DBBFFE0" w:rsidR="0056463D" w:rsidRPr="00226572" w:rsidRDefault="0056463D" w:rsidP="00461B3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t xml:space="preserve">  DA    </w:t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t xml:space="preserve">  NE</w:t>
            </w:r>
          </w:p>
        </w:tc>
        <w:tc>
          <w:tcPr>
            <w:tcW w:w="3969" w:type="dxa"/>
            <w:vAlign w:val="center"/>
          </w:tcPr>
          <w:p w14:paraId="4A6BCD7F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56463D" w:rsidRPr="00226572" w14:paraId="64A51EDF" w14:textId="77777777" w:rsidTr="003D06B3">
        <w:trPr>
          <w:trHeight w:val="630"/>
          <w:jc w:val="center"/>
        </w:trPr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28948138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642E0AD9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556307F0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53346B9C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1D112F51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375102A1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39DEA9EA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2E293E2A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7F42A805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3B34D50F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74DE630F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" w:type="dxa"/>
            <w:shd w:val="clear" w:color="auto" w:fill="FFFFFF" w:themeFill="background1"/>
            <w:vAlign w:val="center"/>
          </w:tcPr>
          <w:p w14:paraId="128B22A6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02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14:paraId="277F7B44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EBCF8DE" w14:textId="1A075CCA" w:rsidR="0056463D" w:rsidRPr="00226572" w:rsidRDefault="0056463D" w:rsidP="00461B3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t xml:space="preserve">  DA    </w:t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t xml:space="preserve">  NE</w:t>
            </w:r>
          </w:p>
        </w:tc>
        <w:tc>
          <w:tcPr>
            <w:tcW w:w="3969" w:type="dxa"/>
            <w:vAlign w:val="center"/>
          </w:tcPr>
          <w:p w14:paraId="32A45030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56463D" w:rsidRPr="00226572" w14:paraId="4E6C4D89" w14:textId="77777777" w:rsidTr="003D06B3">
        <w:trPr>
          <w:trHeight w:val="630"/>
          <w:jc w:val="center"/>
        </w:trPr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2D9E3E42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2AC73D60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388A45B8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2BA18660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6EACE53E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79E36997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2456BF9E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2F01CA52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72BB6EEC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1B9B4A59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2F80007D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" w:type="dxa"/>
            <w:shd w:val="clear" w:color="auto" w:fill="FFFFFF" w:themeFill="background1"/>
            <w:vAlign w:val="center"/>
          </w:tcPr>
          <w:p w14:paraId="5C9F922D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02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14:paraId="3EB2D6EB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0B7AF39" w14:textId="60A896EC" w:rsidR="0056463D" w:rsidRPr="00226572" w:rsidRDefault="0056463D" w:rsidP="00461B3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t xml:space="preserve">  DA    </w:t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t xml:space="preserve">  NE</w:t>
            </w:r>
          </w:p>
        </w:tc>
        <w:tc>
          <w:tcPr>
            <w:tcW w:w="3969" w:type="dxa"/>
            <w:vAlign w:val="center"/>
          </w:tcPr>
          <w:p w14:paraId="51CA069B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56463D" w:rsidRPr="00226572" w14:paraId="313C2019" w14:textId="77777777" w:rsidTr="003D06B3">
        <w:trPr>
          <w:trHeight w:val="630"/>
          <w:jc w:val="center"/>
        </w:trPr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2BE769D2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67D36A17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3499D52A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0C9379D0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10B4D3F7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04347570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6B8A00D5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284EDF98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74E49991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00E4373B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4E27871C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" w:type="dxa"/>
            <w:shd w:val="clear" w:color="auto" w:fill="FFFFFF" w:themeFill="background1"/>
            <w:vAlign w:val="center"/>
          </w:tcPr>
          <w:p w14:paraId="5D770B3F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02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14:paraId="0845B5A4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AF75F88" w14:textId="6DEBC086" w:rsidR="0056463D" w:rsidRPr="00226572" w:rsidRDefault="0056463D" w:rsidP="00461B3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t xml:space="preserve">  DA    </w:t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t xml:space="preserve">  NE</w:t>
            </w:r>
          </w:p>
        </w:tc>
        <w:tc>
          <w:tcPr>
            <w:tcW w:w="3969" w:type="dxa"/>
            <w:vAlign w:val="center"/>
          </w:tcPr>
          <w:p w14:paraId="3F18B09C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56463D" w:rsidRPr="00226572" w14:paraId="21BADD06" w14:textId="77777777" w:rsidTr="003D06B3">
        <w:trPr>
          <w:trHeight w:val="630"/>
          <w:jc w:val="center"/>
        </w:trPr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77736D31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2230E77D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D9D9D9" w:themeFill="background1" w:themeFillShade="D9"/>
            <w:vAlign w:val="center"/>
          </w:tcPr>
          <w:p w14:paraId="492D7576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6FFFFB8B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4A61EEDE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2A159FBA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1A9D7DB0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26EB779F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3258C875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130F051A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0" w:type="dxa"/>
            <w:shd w:val="clear" w:color="auto" w:fill="FFFFFF" w:themeFill="background1"/>
            <w:vAlign w:val="center"/>
          </w:tcPr>
          <w:p w14:paraId="42436CB2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" w:type="dxa"/>
            <w:shd w:val="clear" w:color="auto" w:fill="FFFFFF" w:themeFill="background1"/>
            <w:vAlign w:val="center"/>
          </w:tcPr>
          <w:p w14:paraId="2FADAF9F" w14:textId="77777777" w:rsidR="0056463D" w:rsidRPr="00226572" w:rsidRDefault="0056463D" w:rsidP="00461B3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02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14:paraId="00C4CFA8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5374120" w14:textId="755609D9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pP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t xml:space="preserve">  DA    </w:t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</w:r>
            <w:r w:rsidR="003D06B3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separate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fldChar w:fldCharType="end"/>
            </w:r>
            <w:r w:rsidRPr="00226572">
              <w:rPr>
                <w:rFonts w:ascii="Times New Roman" w:eastAsia="Calibri" w:hAnsi="Times New Roman" w:cs="Times New Roman"/>
                <w:sz w:val="20"/>
                <w:szCs w:val="20"/>
                <w:lang w:eastAsia="hr-HR"/>
              </w:rPr>
              <w:t xml:space="preserve">  NE</w:t>
            </w:r>
          </w:p>
        </w:tc>
        <w:tc>
          <w:tcPr>
            <w:tcW w:w="3969" w:type="dxa"/>
            <w:vAlign w:val="center"/>
          </w:tcPr>
          <w:p w14:paraId="23CA44B7" w14:textId="77777777" w:rsidR="0056463D" w:rsidRPr="00226572" w:rsidRDefault="0056463D" w:rsidP="00461B3C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14:paraId="209FD6F0" w14:textId="77777777" w:rsidR="00607793" w:rsidRDefault="00607793" w:rsidP="00036010">
      <w:pPr>
        <w:sectPr w:rsidR="00607793" w:rsidSect="00B95514">
          <w:pgSz w:w="16838" w:h="11906" w:orient="landscape" w:code="9"/>
          <w:pgMar w:top="1418" w:right="1418" w:bottom="1418" w:left="1418" w:header="709" w:footer="709" w:gutter="0"/>
          <w:paperSrc w:other="500"/>
          <w:cols w:space="708"/>
          <w:titlePg/>
          <w:docGrid w:linePitch="360"/>
        </w:sectPr>
      </w:pPr>
    </w:p>
    <w:tbl>
      <w:tblPr>
        <w:tblW w:w="98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2"/>
      </w:tblGrid>
      <w:tr w:rsidR="0027101E" w:rsidRPr="00461B3C" w14:paraId="30D7AC14" w14:textId="77777777" w:rsidTr="00461B3C">
        <w:trPr>
          <w:trHeight w:val="415"/>
          <w:jc w:val="center"/>
        </w:trPr>
        <w:tc>
          <w:tcPr>
            <w:tcW w:w="9832" w:type="dxa"/>
            <w:tcBorders>
              <w:bottom w:val="single" w:sz="4" w:space="0" w:color="auto"/>
            </w:tcBorders>
            <w:shd w:val="clear" w:color="auto" w:fill="95B3D7" w:themeFill="accent1" w:themeFillTint="99"/>
            <w:vAlign w:val="center"/>
          </w:tcPr>
          <w:p w14:paraId="20211963" w14:textId="58246597" w:rsidR="0027101E" w:rsidRPr="00461B3C" w:rsidRDefault="0027101E" w:rsidP="00461B3C">
            <w:pPr>
              <w:pStyle w:val="Odlomakpopisa"/>
              <w:numPr>
                <w:ilvl w:val="0"/>
                <w:numId w:val="1"/>
              </w:numPr>
              <w:spacing w:before="40" w:after="40" w:line="240" w:lineRule="auto"/>
              <w:ind w:hanging="720"/>
              <w:contextualSpacing w:val="0"/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hAnsi="Times New Roman" w:cs="Times New Roman"/>
                <w:b/>
                <w:sz w:val="20"/>
                <w:szCs w:val="20"/>
                <w:lang w:eastAsia="hr-HR"/>
              </w:rPr>
              <w:lastRenderedPageBreak/>
              <w:t>Izjava korisnika:</w:t>
            </w:r>
          </w:p>
        </w:tc>
      </w:tr>
      <w:tr w:rsidR="0027101E" w:rsidRPr="00461B3C" w14:paraId="3077A8B3" w14:textId="77777777" w:rsidTr="00461B3C">
        <w:trPr>
          <w:jc w:val="center"/>
        </w:trPr>
        <w:tc>
          <w:tcPr>
            <w:tcW w:w="9832" w:type="dxa"/>
            <w:shd w:val="clear" w:color="auto" w:fill="A6A6A6" w:themeFill="background1" w:themeFillShade="A6"/>
            <w:vAlign w:val="center"/>
          </w:tcPr>
          <w:p w14:paraId="5CF14F2F" w14:textId="77777777" w:rsidR="0027101E" w:rsidRPr="00461B3C" w:rsidRDefault="0027101E" w:rsidP="00461B3C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hr-HR"/>
              </w:rPr>
              <w:t>Ja dolje potpisani, pod materijalnom i kaznenom odgovornošću, izjavljujem:</w:t>
            </w:r>
          </w:p>
        </w:tc>
      </w:tr>
      <w:tr w:rsidR="0027101E" w:rsidRPr="00461B3C" w14:paraId="16153D1D" w14:textId="77777777" w:rsidTr="00461B3C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798FA0B5" w14:textId="77777777" w:rsidR="0027101E" w:rsidRPr="00461B3C" w:rsidRDefault="0027101E" w:rsidP="00461B3C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Da sam upoznat/a i suglasan/a sa sadržajem Pravilnika te s ostalim zakonskim/podzakonskim aktima i pratećim regulativama.</w:t>
            </w:r>
          </w:p>
        </w:tc>
      </w:tr>
      <w:tr w:rsidR="0027101E" w:rsidRPr="00461B3C" w14:paraId="7F15CD42" w14:textId="77777777" w:rsidTr="00461B3C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47D630AA" w14:textId="77777777" w:rsidR="0027101E" w:rsidRPr="00461B3C" w:rsidRDefault="0027101E" w:rsidP="00461B3C">
            <w:pPr>
              <w:suppressAutoHyphens/>
              <w:spacing w:before="40" w:after="4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61B3C">
              <w:rPr>
                <w:rFonts w:ascii="Times New Roman" w:hAnsi="Times New Roman" w:cs="Times New Roman"/>
                <w:sz w:val="20"/>
                <w:szCs w:val="20"/>
              </w:rPr>
              <w:t xml:space="preserve">Da su svi podaci u Zahtjevu za potporu i pratećoj dokumentaciji istiniti i točni, te da sam upoznat s posljedicama </w:t>
            </w:r>
            <w:r w:rsidRPr="00461B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davanjem  netočnih i krivih podataka.</w:t>
            </w:r>
          </w:p>
        </w:tc>
      </w:tr>
      <w:tr w:rsidR="0027101E" w:rsidRPr="00461B3C" w14:paraId="2CF570FA" w14:textId="77777777" w:rsidTr="00461B3C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02706593" w14:textId="77777777" w:rsidR="0027101E" w:rsidRPr="00461B3C" w:rsidRDefault="0027101E" w:rsidP="00461B3C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Da dopuštam korištenje osobnih podataka (ime i prezime, OIB, e-mail adresa, kućna adresa i broj telefona, odnosno podaci koji inače nisu javno dostupni) i podataka iz službenih evidencija (naziv firme, obrta, zadruge, OIB, adresa, broj telefona i sl.) u skladu s propisima koji uređuju zaštitu osobnih i drugih podataka.</w:t>
            </w:r>
          </w:p>
        </w:tc>
      </w:tr>
      <w:tr w:rsidR="0027101E" w:rsidRPr="00461B3C" w14:paraId="7FBE9519" w14:textId="77777777" w:rsidTr="00461B3C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5EFBDF9E" w14:textId="77777777" w:rsidR="0027101E" w:rsidRPr="00461B3C" w:rsidRDefault="0027101E" w:rsidP="00461B3C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Da se slažem s načinom prikupljanja te dopuštam obradu i korištenje podataka navedenih u Zahtjevu za potporu, a koji se upotrebljavaju za provedbu ove potpore.</w:t>
            </w:r>
          </w:p>
        </w:tc>
      </w:tr>
      <w:tr w:rsidR="0027101E" w:rsidRPr="00461B3C" w14:paraId="18E319FE" w14:textId="77777777" w:rsidTr="00461B3C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4D6AE514" w14:textId="77777777" w:rsidR="0027101E" w:rsidRPr="00461B3C" w:rsidRDefault="0027101E" w:rsidP="00461B3C">
            <w:pPr>
              <w:spacing w:before="40" w:after="4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  <w:lang w:eastAsia="hr-HR"/>
              </w:rPr>
            </w:pP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Da imam podmirene financijske obveze prema Državnom proračunu Republike Hrvatske po osnovi javnih davanja.</w:t>
            </w:r>
          </w:p>
        </w:tc>
      </w:tr>
      <w:tr w:rsidR="0027101E" w:rsidRPr="00461B3C" w14:paraId="62021BE4" w14:textId="77777777" w:rsidTr="00461B3C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5B68E410" w14:textId="77777777" w:rsidR="0027101E" w:rsidRPr="00461B3C" w:rsidRDefault="0027101E" w:rsidP="00461B3C">
            <w:pPr>
              <w:spacing w:before="40" w:after="4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  <w:lang w:eastAsia="hr-HR"/>
              </w:rPr>
            </w:pP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Da sam suglasan/a s objavljivanjem informacija o dodijeljenoj potpori u skladu sa člankom 6. Uredbe (EU) br. 717/2014.</w:t>
            </w:r>
          </w:p>
        </w:tc>
      </w:tr>
      <w:tr w:rsidR="0027101E" w:rsidRPr="00461B3C" w14:paraId="20D2C5F8" w14:textId="77777777" w:rsidTr="00461B3C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05F4F11E" w14:textId="77777777" w:rsidR="0027101E" w:rsidRPr="00461B3C" w:rsidRDefault="0027101E" w:rsidP="00461B3C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Da, ako tražim potporu u segmentu gospodarskog ribolova, nisam počinio teški prekršaj na temelju članka 42. Uredbe Vijeća (EZ) br. 1005/2008 ili članka 90. Uredbe (EZ) br. 1224/2009 ili drugog zakonodavnog akta Europskog parlamenta i Vijeća u okviru ZRP-a, da ću djelovati u skladu s tim</w:t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 tijekom cijelog razdoblja dodjele potpore</w:t>
            </w:r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 xml:space="preserve"> </w:t>
            </w:r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te u slučaju kršenja pravila Zajedničke </w:t>
            </w:r>
            <w:proofErr w:type="spellStart"/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ribarstvene</w:t>
            </w:r>
            <w:proofErr w:type="spellEnd"/>
            <w:r w:rsidRPr="00461B3C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 politike, izvršiti povrat potpore razmjerno težini povrede</w:t>
            </w:r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.</w:t>
            </w:r>
          </w:p>
        </w:tc>
      </w:tr>
      <w:tr w:rsidR="0027101E" w:rsidRPr="00461B3C" w14:paraId="436B15A1" w14:textId="77777777" w:rsidTr="00461B3C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51018C2A" w14:textId="77777777" w:rsidR="0027101E" w:rsidRPr="00461B3C" w:rsidRDefault="0027101E" w:rsidP="00461B3C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 xml:space="preserve">Da, ako tražim potporu u segmentu gospodarskog ribolova, nisam niti sam bio uključen u rad, upravljanje ili posjedovanje ribarskog plovila koje se nalazi na </w:t>
            </w:r>
            <w:proofErr w:type="spellStart"/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Unijinom</w:t>
            </w:r>
            <w:proofErr w:type="spellEnd"/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 xml:space="preserve"> popisu plovila NNN iz članka 40. stavka 3. Uredbe (EZ) br. 1005/2008 ili plovila koje plovi pod zastavom zemlje s popisa nekooperativnih trećih zemalja iz članka 33.  Uredbe (EZ) br. 1005/2008, te da ću djelovati u skladu s tim tijekom cijelog razdoblja dodjele potpore.</w:t>
            </w:r>
          </w:p>
        </w:tc>
      </w:tr>
      <w:tr w:rsidR="0027101E" w:rsidRPr="00461B3C" w14:paraId="1AAC348C" w14:textId="77777777" w:rsidTr="00461B3C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7E298A51" w14:textId="77777777" w:rsidR="0027101E" w:rsidRPr="00461B3C" w:rsidRDefault="0027101E" w:rsidP="00461B3C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 xml:space="preserve">Da, ako tražim potporu u segmentu akvakulture, nisam počinio kazneno djelo protiv okoliša iz članaka 3. i 4. Direktive 2008/99/EZ Europskog parlamenta i Vijeća od 19. studenoga 2008. o zaštiti okoliša putem kaznenog prava (SL L328, 6.12.2008.), da ću djelovati u skladu s tim tijekom razdoblja dodjele potpore, te u slučaju kršenja pravila Zajedničke </w:t>
            </w:r>
            <w:proofErr w:type="spellStart"/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ribarstvene</w:t>
            </w:r>
            <w:proofErr w:type="spellEnd"/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 xml:space="preserve"> politike, izvršiti povrat potpore razmjerno težini povrede.</w:t>
            </w:r>
          </w:p>
        </w:tc>
      </w:tr>
      <w:tr w:rsidR="0027101E" w:rsidRPr="00461B3C" w14:paraId="57EAA615" w14:textId="77777777" w:rsidTr="00461B3C">
        <w:trPr>
          <w:trHeight w:val="810"/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5B68A0B8" w14:textId="77777777" w:rsidR="0027101E" w:rsidRPr="00461B3C" w:rsidRDefault="0027101E" w:rsidP="00461B3C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 xml:space="preserve">Da nisam počinio prijevaru kako je definirana u članku 3. Direktive (EU) 2017/1371 Europskog parlamenta i Vijeća od 5. srpnja 2017. o suzbijanju prijevara počinjenih protiv financijskih interesa Unije kaznenopravnim sredstvima (SL L198, 28.7.2017.) u okviru Europskog fonda za pomorstvo i ribarstvo ili Europskog fonda za pomorstvo, ribarstvo i akvakulturu </w:t>
            </w:r>
            <w:r w:rsidRPr="00461B3C">
              <w:rPr>
                <w:rFonts w:ascii="Times New Roman" w:hAnsi="Times New Roman" w:cs="Times New Roman"/>
              </w:rPr>
              <w:t xml:space="preserve"> </w:t>
            </w:r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te da ću djelovati u skladu s tim tijekom razdoblja dodjele potpore.</w:t>
            </w:r>
          </w:p>
        </w:tc>
      </w:tr>
      <w:tr w:rsidR="0027101E" w:rsidRPr="00461B3C" w14:paraId="6FA96E35" w14:textId="77777777" w:rsidTr="00461B3C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5FF25B67" w14:textId="77777777" w:rsidR="0027101E" w:rsidRPr="00461B3C" w:rsidRDefault="0027101E" w:rsidP="00461B3C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Da sam upoznat sa činjenicom da se sredstva koja su nezakonito ostvarena moraju vratiti (zajedno sa zakonski propisanim zateznim kamatama).</w:t>
            </w:r>
          </w:p>
        </w:tc>
      </w:tr>
      <w:tr w:rsidR="0027101E" w:rsidRPr="00461B3C" w14:paraId="61C8C4BB" w14:textId="77777777" w:rsidTr="00461B3C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51F5E7C1" w14:textId="77777777" w:rsidR="0027101E" w:rsidRPr="00461B3C" w:rsidRDefault="0027101E" w:rsidP="00461B3C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hr-HR"/>
              </w:rPr>
            </w:pPr>
            <w:r w:rsidRPr="00461B3C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Da ću omogućiti kontrolu na terenu te čuvati i omogućiti dostupnost dokumentacije sukladno članku 15. Pravilnika.</w:t>
            </w:r>
          </w:p>
        </w:tc>
      </w:tr>
    </w:tbl>
    <w:p w14:paraId="2F225625" w14:textId="77777777" w:rsidR="00885134" w:rsidRDefault="00885134" w:rsidP="00036010"/>
    <w:p w14:paraId="3F2EA1FE" w14:textId="77777777" w:rsidR="00885134" w:rsidRDefault="00885134" w:rsidP="00036010"/>
    <w:p w14:paraId="411016C0" w14:textId="3B6AEBF3" w:rsidR="0027101E" w:rsidRPr="00B911C5" w:rsidRDefault="0027101E" w:rsidP="0027101E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sz w:val="20"/>
          <w:szCs w:val="20"/>
        </w:rPr>
        <w:t>U ________________</w:t>
      </w:r>
      <w:r>
        <w:rPr>
          <w:rFonts w:ascii="Times New Roman" w:eastAsia="Times New Roman" w:hAnsi="Times New Roman"/>
          <w:sz w:val="20"/>
          <w:szCs w:val="20"/>
        </w:rPr>
        <w:t>___</w:t>
      </w:r>
      <w:r w:rsidR="00C533EF">
        <w:rPr>
          <w:rFonts w:ascii="Times New Roman" w:eastAsia="Times New Roman" w:hAnsi="Times New Roman"/>
          <w:sz w:val="20"/>
          <w:szCs w:val="20"/>
        </w:rPr>
        <w:t>____</w:t>
      </w:r>
      <w:r w:rsidRPr="00B911C5">
        <w:rPr>
          <w:rFonts w:ascii="Times New Roman" w:eastAsia="Times New Roman" w:hAnsi="Times New Roman"/>
          <w:sz w:val="20"/>
          <w:szCs w:val="20"/>
        </w:rPr>
        <w:t>, ____________</w:t>
      </w:r>
      <w:r>
        <w:rPr>
          <w:rFonts w:ascii="Times New Roman" w:eastAsia="Times New Roman" w:hAnsi="Times New Roman"/>
          <w:sz w:val="20"/>
          <w:szCs w:val="20"/>
        </w:rPr>
        <w:t>______</w:t>
      </w:r>
      <w:r w:rsidRPr="00B911C5">
        <w:rPr>
          <w:rFonts w:ascii="Times New Roman" w:eastAsia="Times New Roman" w:hAnsi="Times New Roman"/>
          <w:sz w:val="20"/>
          <w:szCs w:val="20"/>
        </w:rPr>
        <w:t xml:space="preserve"> godine</w:t>
      </w:r>
    </w:p>
    <w:p w14:paraId="2145A994" w14:textId="77777777" w:rsidR="0027101E" w:rsidRPr="00B911C5" w:rsidRDefault="0027101E" w:rsidP="0027101E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14:paraId="088766D7" w14:textId="77777777" w:rsidR="0027101E" w:rsidRPr="00B911C5" w:rsidRDefault="0027101E" w:rsidP="0027101E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sz w:val="20"/>
          <w:szCs w:val="20"/>
        </w:rPr>
        <w:t>_________________________</w:t>
      </w:r>
      <w:r>
        <w:rPr>
          <w:rFonts w:ascii="Times New Roman" w:eastAsia="Times New Roman" w:hAnsi="Times New Roman"/>
          <w:sz w:val="20"/>
          <w:szCs w:val="20"/>
        </w:rPr>
        <w:t>__</w:t>
      </w:r>
    </w:p>
    <w:p w14:paraId="4D80F1F0" w14:textId="77777777" w:rsidR="0027101E" w:rsidRPr="00B911C5" w:rsidRDefault="0027101E" w:rsidP="0027101E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sz w:val="20"/>
          <w:szCs w:val="20"/>
        </w:rPr>
        <w:t>Ime i prezime odgovorne osobe</w:t>
      </w:r>
    </w:p>
    <w:p w14:paraId="66CE67FD" w14:textId="77777777" w:rsidR="0027101E" w:rsidRPr="00B911C5" w:rsidRDefault="0027101E" w:rsidP="0027101E">
      <w:pPr>
        <w:spacing w:after="0" w:line="240" w:lineRule="auto"/>
        <w:ind w:left="4536"/>
        <w:rPr>
          <w:rFonts w:ascii="Times New Roman" w:eastAsia="Times New Roman" w:hAnsi="Times New Roman"/>
          <w:sz w:val="20"/>
          <w:szCs w:val="20"/>
        </w:rPr>
      </w:pPr>
    </w:p>
    <w:p w14:paraId="17785304" w14:textId="77777777" w:rsidR="0027101E" w:rsidRPr="00B911C5" w:rsidRDefault="0027101E" w:rsidP="0027101E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sz w:val="20"/>
          <w:szCs w:val="20"/>
        </w:rPr>
        <w:t>_________________________</w:t>
      </w:r>
      <w:r>
        <w:rPr>
          <w:rFonts w:ascii="Times New Roman" w:eastAsia="Times New Roman" w:hAnsi="Times New Roman"/>
          <w:sz w:val="20"/>
          <w:szCs w:val="20"/>
        </w:rPr>
        <w:t>__</w:t>
      </w:r>
    </w:p>
    <w:p w14:paraId="7E158ED3" w14:textId="77777777" w:rsidR="0027101E" w:rsidRDefault="0027101E" w:rsidP="0027101E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sz w:val="20"/>
          <w:szCs w:val="20"/>
        </w:rPr>
        <w:t>Potpis odgovorne osobe i pečat (ako je primjenjivo)</w:t>
      </w:r>
    </w:p>
    <w:p w14:paraId="1C1534B5" w14:textId="0FEAAC1C" w:rsidR="0027101E" w:rsidRDefault="0027101E" w:rsidP="0027101E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</w:p>
    <w:p w14:paraId="38D9780D" w14:textId="77777777" w:rsidR="00C533EF" w:rsidRDefault="00C533EF" w:rsidP="0027101E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</w:p>
    <w:p w14:paraId="7493C790" w14:textId="77777777" w:rsidR="0027101E" w:rsidRPr="00B911C5" w:rsidRDefault="0027101E" w:rsidP="0027101E">
      <w:pPr>
        <w:spacing w:after="0" w:line="240" w:lineRule="auto"/>
        <w:ind w:left="4536"/>
        <w:jc w:val="center"/>
        <w:rPr>
          <w:rFonts w:ascii="Times New Roman" w:eastAsia="Times New Roman" w:hAnsi="Times New Roman"/>
          <w:b/>
          <w:i/>
          <w:sz w:val="20"/>
          <w:szCs w:val="20"/>
        </w:rPr>
      </w:pPr>
    </w:p>
    <w:p w14:paraId="645BC7E9" w14:textId="77777777" w:rsidR="0027101E" w:rsidRPr="00B911C5" w:rsidRDefault="0027101E" w:rsidP="002710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b/>
          <w:i/>
          <w:sz w:val="20"/>
          <w:szCs w:val="20"/>
        </w:rPr>
        <w:t>NAPOMENA:</w:t>
      </w:r>
    </w:p>
    <w:p w14:paraId="3011255D" w14:textId="77777777" w:rsidR="0027101E" w:rsidRPr="00B911C5" w:rsidRDefault="0027101E" w:rsidP="002710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i/>
          <w:sz w:val="20"/>
          <w:szCs w:val="20"/>
        </w:rPr>
        <w:t>Zahtjev za potporu se ispunjava u elektronskom obliku</w:t>
      </w:r>
      <w:r>
        <w:rPr>
          <w:rFonts w:ascii="Times New Roman" w:eastAsia="Times New Roman" w:hAnsi="Times New Roman"/>
          <w:i/>
          <w:sz w:val="20"/>
          <w:szCs w:val="20"/>
        </w:rPr>
        <w:t xml:space="preserve"> ili ručno (u tom slučaju mora biti </w:t>
      </w:r>
      <w:r w:rsidRPr="00AA47BF">
        <w:rPr>
          <w:rFonts w:ascii="Times New Roman" w:eastAsia="Times New Roman" w:hAnsi="Times New Roman"/>
          <w:i/>
          <w:sz w:val="20"/>
          <w:szCs w:val="20"/>
        </w:rPr>
        <w:t>mora biti ispunjen pregledno i čitljivo</w:t>
      </w:r>
      <w:r>
        <w:rPr>
          <w:rFonts w:ascii="Times New Roman" w:eastAsia="Times New Roman" w:hAnsi="Times New Roman"/>
          <w:i/>
          <w:sz w:val="20"/>
          <w:szCs w:val="20"/>
        </w:rPr>
        <w:t>)</w:t>
      </w:r>
      <w:r w:rsidRPr="00B911C5">
        <w:rPr>
          <w:rFonts w:ascii="Times New Roman" w:eastAsia="Times New Roman" w:hAnsi="Times New Roman"/>
          <w:i/>
          <w:sz w:val="20"/>
          <w:szCs w:val="20"/>
        </w:rPr>
        <w:t>. Propisani izgled obrasca se ne smije mijenjati, osim ako je drugačije navedeno, tj. osim u tablic</w:t>
      </w:r>
      <w:r>
        <w:rPr>
          <w:rFonts w:ascii="Times New Roman" w:eastAsia="Times New Roman" w:hAnsi="Times New Roman"/>
          <w:i/>
          <w:sz w:val="20"/>
          <w:szCs w:val="20"/>
        </w:rPr>
        <w:t xml:space="preserve">i 2.2. </w:t>
      </w:r>
      <w:r w:rsidRPr="00B911C5">
        <w:rPr>
          <w:rFonts w:ascii="Times New Roman" w:eastAsia="Times New Roman" w:hAnsi="Times New Roman"/>
          <w:i/>
          <w:sz w:val="20"/>
          <w:szCs w:val="20"/>
        </w:rPr>
        <w:t xml:space="preserve">u kojoj je po potrebi moguće dodavati nove retke. </w:t>
      </w:r>
    </w:p>
    <w:p w14:paraId="3BF06B84" w14:textId="77777777" w:rsidR="00885134" w:rsidRDefault="00885134" w:rsidP="00036010"/>
    <w:sectPr w:rsidR="00885134" w:rsidSect="00D363EE">
      <w:headerReference w:type="first" r:id="rId15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2A9A83" w14:textId="77777777" w:rsidR="000503BA" w:rsidRDefault="000503BA" w:rsidP="00D8360E">
      <w:pPr>
        <w:spacing w:after="0" w:line="240" w:lineRule="auto"/>
      </w:pPr>
      <w:r>
        <w:separator/>
      </w:r>
    </w:p>
  </w:endnote>
  <w:endnote w:type="continuationSeparator" w:id="0">
    <w:p w14:paraId="2A797BD8" w14:textId="77777777" w:rsidR="000503BA" w:rsidRDefault="000503BA" w:rsidP="00D836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DE297B" w14:textId="77777777" w:rsidR="007638CA" w:rsidRPr="00AA47BF" w:rsidRDefault="003D06B3" w:rsidP="007638CA">
    <w:pPr>
      <w:pStyle w:val="Podnoje"/>
      <w:jc w:val="center"/>
      <w:rPr>
        <w:rFonts w:ascii="Times New Roman" w:hAnsi="Times New Roman"/>
        <w:sz w:val="20"/>
        <w:szCs w:val="20"/>
      </w:rPr>
    </w:pPr>
    <w:sdt>
      <w:sdtPr>
        <w:rPr>
          <w:rFonts w:ascii="Times New Roman" w:hAnsi="Times New Roman"/>
          <w:sz w:val="20"/>
          <w:szCs w:val="20"/>
        </w:rPr>
        <w:id w:val="-1206409551"/>
        <w:docPartObj>
          <w:docPartGallery w:val="Page Numbers (Top of Page)"/>
          <w:docPartUnique/>
        </w:docPartObj>
      </w:sdtPr>
      <w:sdtEndPr/>
      <w:sdtContent>
        <w:r w:rsidR="007638CA" w:rsidRPr="00AA47BF">
          <w:rPr>
            <w:rFonts w:ascii="Times New Roman" w:hAnsi="Times New Roman"/>
            <w:sz w:val="20"/>
            <w:szCs w:val="20"/>
          </w:rPr>
          <w:t xml:space="preserve">Stranica </w:t>
        </w:r>
        <w:r w:rsidR="007638CA" w:rsidRPr="00AA47BF">
          <w:rPr>
            <w:rFonts w:ascii="Times New Roman" w:hAnsi="Times New Roman"/>
            <w:bCs/>
            <w:sz w:val="20"/>
            <w:szCs w:val="20"/>
          </w:rPr>
          <w:fldChar w:fldCharType="begin"/>
        </w:r>
        <w:r w:rsidR="007638CA" w:rsidRPr="00AA47BF">
          <w:rPr>
            <w:rFonts w:ascii="Times New Roman" w:hAnsi="Times New Roman"/>
            <w:bCs/>
            <w:sz w:val="20"/>
            <w:szCs w:val="20"/>
          </w:rPr>
          <w:instrText>PAGE</w:instrText>
        </w:r>
        <w:r w:rsidR="007638CA" w:rsidRPr="00AA47BF">
          <w:rPr>
            <w:rFonts w:ascii="Times New Roman" w:hAnsi="Times New Roman"/>
            <w:bCs/>
            <w:sz w:val="20"/>
            <w:szCs w:val="20"/>
          </w:rPr>
          <w:fldChar w:fldCharType="separate"/>
        </w:r>
        <w:r w:rsidR="007638CA">
          <w:rPr>
            <w:rFonts w:ascii="Times New Roman" w:hAnsi="Times New Roman"/>
            <w:bCs/>
            <w:sz w:val="20"/>
            <w:szCs w:val="20"/>
          </w:rPr>
          <w:t>2</w:t>
        </w:r>
        <w:r w:rsidR="007638CA" w:rsidRPr="00AA47BF">
          <w:rPr>
            <w:rFonts w:ascii="Times New Roman" w:hAnsi="Times New Roman"/>
            <w:bCs/>
            <w:sz w:val="20"/>
            <w:szCs w:val="20"/>
          </w:rPr>
          <w:fldChar w:fldCharType="end"/>
        </w:r>
        <w:r w:rsidR="007638CA" w:rsidRPr="00AA47BF">
          <w:rPr>
            <w:rFonts w:ascii="Times New Roman" w:hAnsi="Times New Roman"/>
            <w:sz w:val="20"/>
            <w:szCs w:val="20"/>
          </w:rPr>
          <w:t xml:space="preserve"> od </w:t>
        </w:r>
        <w:r w:rsidR="007638CA" w:rsidRPr="00AA47BF">
          <w:rPr>
            <w:rFonts w:ascii="Times New Roman" w:hAnsi="Times New Roman"/>
            <w:bCs/>
            <w:sz w:val="20"/>
            <w:szCs w:val="20"/>
          </w:rPr>
          <w:fldChar w:fldCharType="begin"/>
        </w:r>
        <w:r w:rsidR="007638CA" w:rsidRPr="00AA47BF">
          <w:rPr>
            <w:rFonts w:ascii="Times New Roman" w:hAnsi="Times New Roman"/>
            <w:bCs/>
            <w:sz w:val="20"/>
            <w:szCs w:val="20"/>
          </w:rPr>
          <w:instrText>NUMPAGES</w:instrText>
        </w:r>
        <w:r w:rsidR="007638CA" w:rsidRPr="00AA47BF">
          <w:rPr>
            <w:rFonts w:ascii="Times New Roman" w:hAnsi="Times New Roman"/>
            <w:bCs/>
            <w:sz w:val="20"/>
            <w:szCs w:val="20"/>
          </w:rPr>
          <w:fldChar w:fldCharType="separate"/>
        </w:r>
        <w:r w:rsidR="007638CA">
          <w:rPr>
            <w:rFonts w:ascii="Times New Roman" w:hAnsi="Times New Roman"/>
            <w:bCs/>
            <w:sz w:val="20"/>
            <w:szCs w:val="20"/>
          </w:rPr>
          <w:t>5</w:t>
        </w:r>
        <w:r w:rsidR="007638CA" w:rsidRPr="00AA47BF">
          <w:rPr>
            <w:rFonts w:ascii="Times New Roman" w:hAnsi="Times New Roman"/>
            <w:bCs/>
            <w:sz w:val="20"/>
            <w:szCs w:val="20"/>
          </w:rPr>
          <w:fldChar w:fldCharType="end"/>
        </w:r>
      </w:sdtContent>
    </w:sdt>
  </w:p>
  <w:p w14:paraId="00614BEA" w14:textId="77777777" w:rsidR="007638CA" w:rsidRDefault="007638CA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Times New Roman" w:hAnsi="Times New Roman"/>
        <w:sz w:val="20"/>
        <w:szCs w:val="20"/>
      </w:rPr>
      <w:id w:val="-1482923276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/>
            <w:sz w:val="20"/>
            <w:szCs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CB8D97F" w14:textId="77777777" w:rsidR="00AA47BF" w:rsidRPr="00AA47BF" w:rsidRDefault="00AA47BF">
            <w:pPr>
              <w:pStyle w:val="Podnoje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A47BF">
              <w:rPr>
                <w:rFonts w:ascii="Times New Roman" w:hAnsi="Times New Roman"/>
                <w:sz w:val="20"/>
                <w:szCs w:val="20"/>
              </w:rPr>
              <w:t xml:space="preserve">Stranica </w:t>
            </w:r>
            <w:r w:rsidRPr="00AA47BF">
              <w:rPr>
                <w:rFonts w:ascii="Times New Roman" w:hAnsi="Times New Roman"/>
                <w:bCs/>
                <w:sz w:val="20"/>
                <w:szCs w:val="20"/>
              </w:rPr>
              <w:fldChar w:fldCharType="begin"/>
            </w:r>
            <w:r w:rsidRPr="00AA47BF">
              <w:rPr>
                <w:rFonts w:ascii="Times New Roman" w:hAnsi="Times New Roman"/>
                <w:bCs/>
                <w:sz w:val="20"/>
                <w:szCs w:val="20"/>
              </w:rPr>
              <w:instrText>PAGE</w:instrText>
            </w:r>
            <w:r w:rsidRPr="00AA47BF">
              <w:rPr>
                <w:rFonts w:ascii="Times New Roman" w:hAnsi="Times New Roman"/>
                <w:bCs/>
                <w:sz w:val="20"/>
                <w:szCs w:val="20"/>
              </w:rPr>
              <w:fldChar w:fldCharType="separate"/>
            </w:r>
            <w:r w:rsidRPr="00AA47BF">
              <w:rPr>
                <w:rFonts w:ascii="Times New Roman" w:hAnsi="Times New Roman"/>
                <w:bCs/>
                <w:sz w:val="20"/>
                <w:szCs w:val="20"/>
              </w:rPr>
              <w:t>2</w:t>
            </w:r>
            <w:r w:rsidRPr="00AA47BF">
              <w:rPr>
                <w:rFonts w:ascii="Times New Roman" w:hAnsi="Times New Roman"/>
                <w:bCs/>
                <w:sz w:val="20"/>
                <w:szCs w:val="20"/>
              </w:rPr>
              <w:fldChar w:fldCharType="end"/>
            </w:r>
            <w:r w:rsidRPr="00AA47BF">
              <w:rPr>
                <w:rFonts w:ascii="Times New Roman" w:hAnsi="Times New Roman"/>
                <w:sz w:val="20"/>
                <w:szCs w:val="20"/>
              </w:rPr>
              <w:t xml:space="preserve"> od </w:t>
            </w:r>
            <w:r w:rsidRPr="00AA47BF">
              <w:rPr>
                <w:rFonts w:ascii="Times New Roman" w:hAnsi="Times New Roman"/>
                <w:bCs/>
                <w:sz w:val="20"/>
                <w:szCs w:val="20"/>
              </w:rPr>
              <w:fldChar w:fldCharType="begin"/>
            </w:r>
            <w:r w:rsidRPr="00AA47BF">
              <w:rPr>
                <w:rFonts w:ascii="Times New Roman" w:hAnsi="Times New Roman"/>
                <w:bCs/>
                <w:sz w:val="20"/>
                <w:szCs w:val="20"/>
              </w:rPr>
              <w:instrText>NUMPAGES</w:instrText>
            </w:r>
            <w:r w:rsidRPr="00AA47BF">
              <w:rPr>
                <w:rFonts w:ascii="Times New Roman" w:hAnsi="Times New Roman"/>
                <w:bCs/>
                <w:sz w:val="20"/>
                <w:szCs w:val="20"/>
              </w:rPr>
              <w:fldChar w:fldCharType="separate"/>
            </w:r>
            <w:r w:rsidRPr="00AA47BF">
              <w:rPr>
                <w:rFonts w:ascii="Times New Roman" w:hAnsi="Times New Roman"/>
                <w:bCs/>
                <w:sz w:val="20"/>
                <w:szCs w:val="20"/>
              </w:rPr>
              <w:t>2</w:t>
            </w:r>
            <w:r w:rsidRPr="00AA47BF">
              <w:rPr>
                <w:rFonts w:ascii="Times New Roman" w:hAnsi="Times New Roman"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0A7CDC98" w14:textId="77777777" w:rsidR="00AA47BF" w:rsidRDefault="00AA47BF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8D531A" w14:textId="77777777" w:rsidR="000503BA" w:rsidRDefault="000503BA" w:rsidP="00D8360E">
      <w:pPr>
        <w:spacing w:after="0" w:line="240" w:lineRule="auto"/>
      </w:pPr>
      <w:r>
        <w:separator/>
      </w:r>
    </w:p>
  </w:footnote>
  <w:footnote w:type="continuationSeparator" w:id="0">
    <w:p w14:paraId="70BF3E7D" w14:textId="77777777" w:rsidR="000503BA" w:rsidRDefault="000503BA" w:rsidP="00D836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CC32CF" w14:textId="2801340C" w:rsidR="00890E67" w:rsidRPr="00F95661" w:rsidRDefault="002A0D2B" w:rsidP="00AD7E81">
    <w:pPr>
      <w:pStyle w:val="Zaglavlje"/>
      <w:tabs>
        <w:tab w:val="left" w:pos="8010"/>
      </w:tabs>
      <w:jc w:val="left"/>
      <w:rPr>
        <w14:reflection w14:blurRad="0" w14:stA="8000" w14:stPos="0" w14:endA="0" w14:endPos="0" w14:dist="0" w14:dir="0" w14:fadeDir="0" w14:sx="0" w14:sy="0" w14:kx="0" w14:ky="0" w14:algn="b"/>
      </w:rPr>
    </w:pPr>
    <w:r w:rsidRPr="002C2E76">
      <w:rPr>
        <w:noProof/>
      </w:rPr>
      <w:drawing>
        <wp:anchor distT="0" distB="0" distL="114300" distR="114300" simplePos="0" relativeHeight="251659264" behindDoc="0" locked="0" layoutInCell="1" allowOverlap="1" wp14:anchorId="28B6AC83" wp14:editId="607711F7">
          <wp:simplePos x="0" y="0"/>
          <wp:positionH relativeFrom="column">
            <wp:posOffset>1719580</wp:posOffset>
          </wp:positionH>
          <wp:positionV relativeFrom="paragraph">
            <wp:posOffset>121920</wp:posOffset>
          </wp:positionV>
          <wp:extent cx="2415600" cy="532800"/>
          <wp:effectExtent l="0" t="0" r="3810" b="635"/>
          <wp:wrapNone/>
          <wp:docPr id="679467433" name="Slika 1" descr="Slika na kojoj se prikazuje tekst, Font, simbol&#10;&#10;Opis je automatski generira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010170" name="Slika 1" descr="Slika na kojoj se prikazuje tekst, Font, simbol&#10;&#10;Opis je automatski generiran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415600" cy="53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D7E81">
      <w:tab/>
    </w:r>
    <w:r w:rsidR="00AD7E81"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20A1A9" w14:textId="77777777" w:rsidR="00890E67" w:rsidRDefault="00890E67" w:rsidP="00890E67">
    <w:pPr>
      <w:pStyle w:val="Zaglavlje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5EBEAA" w14:textId="77777777" w:rsidR="00890E67" w:rsidRDefault="00890E67" w:rsidP="00890E67">
    <w:pPr>
      <w:pStyle w:val="Zaglavlj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AB4EE3"/>
    <w:multiLevelType w:val="multilevel"/>
    <w:tmpl w:val="4950F3E8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  <w:b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123A7315"/>
    <w:multiLevelType w:val="multilevel"/>
    <w:tmpl w:val="1B14123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2" w15:restartNumberingAfterBreak="0">
    <w:nsid w:val="132E0336"/>
    <w:multiLevelType w:val="multilevel"/>
    <w:tmpl w:val="0156AB6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3" w15:restartNumberingAfterBreak="0">
    <w:nsid w:val="13F840D0"/>
    <w:multiLevelType w:val="multilevel"/>
    <w:tmpl w:val="8A52D21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" w15:restartNumberingAfterBreak="0">
    <w:nsid w:val="151A462E"/>
    <w:multiLevelType w:val="multilevel"/>
    <w:tmpl w:val="0156AB6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5" w15:restartNumberingAfterBreak="0">
    <w:nsid w:val="17111709"/>
    <w:multiLevelType w:val="hybridMultilevel"/>
    <w:tmpl w:val="26B41C7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294A79"/>
    <w:multiLevelType w:val="multilevel"/>
    <w:tmpl w:val="0156AB6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7" w15:restartNumberingAfterBreak="0">
    <w:nsid w:val="3C664BCB"/>
    <w:multiLevelType w:val="multilevel"/>
    <w:tmpl w:val="9F749FB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8" w15:restartNumberingAfterBreak="0">
    <w:nsid w:val="3D6C19E2"/>
    <w:multiLevelType w:val="hybridMultilevel"/>
    <w:tmpl w:val="661A9468"/>
    <w:lvl w:ilvl="0" w:tplc="63809E26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004EA0"/>
    <w:multiLevelType w:val="multilevel"/>
    <w:tmpl w:val="1B14123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10" w15:restartNumberingAfterBreak="0">
    <w:nsid w:val="41884E30"/>
    <w:multiLevelType w:val="multilevel"/>
    <w:tmpl w:val="8CCC06E6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44FA756A"/>
    <w:multiLevelType w:val="multilevel"/>
    <w:tmpl w:val="1B14123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12" w15:restartNumberingAfterBreak="0">
    <w:nsid w:val="5781298C"/>
    <w:multiLevelType w:val="multilevel"/>
    <w:tmpl w:val="4F0E26A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5E397986"/>
    <w:multiLevelType w:val="multilevel"/>
    <w:tmpl w:val="1B14123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14" w15:restartNumberingAfterBreak="0">
    <w:nsid w:val="6BF96EB2"/>
    <w:multiLevelType w:val="hybridMultilevel"/>
    <w:tmpl w:val="8618B4F0"/>
    <w:lvl w:ilvl="0" w:tplc="041A000F">
      <w:start w:val="2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576F36"/>
    <w:multiLevelType w:val="multilevel"/>
    <w:tmpl w:val="0156AB6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7"/>
  </w:num>
  <w:num w:numId="5">
    <w:abstractNumId w:val="14"/>
  </w:num>
  <w:num w:numId="6">
    <w:abstractNumId w:val="6"/>
  </w:num>
  <w:num w:numId="7">
    <w:abstractNumId w:val="8"/>
  </w:num>
  <w:num w:numId="8">
    <w:abstractNumId w:val="15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4"/>
  </w:num>
  <w:num w:numId="13">
    <w:abstractNumId w:val="11"/>
  </w:num>
  <w:num w:numId="14">
    <w:abstractNumId w:val="13"/>
  </w:num>
  <w:num w:numId="15">
    <w:abstractNumId w:val="10"/>
  </w:num>
  <w:num w:numId="16">
    <w:abstractNumId w:val="9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60E"/>
    <w:rsid w:val="00005DB1"/>
    <w:rsid w:val="000105BF"/>
    <w:rsid w:val="000169D7"/>
    <w:rsid w:val="00035714"/>
    <w:rsid w:val="00036010"/>
    <w:rsid w:val="000503BA"/>
    <w:rsid w:val="00051749"/>
    <w:rsid w:val="00056EE5"/>
    <w:rsid w:val="00065EB2"/>
    <w:rsid w:val="000824E3"/>
    <w:rsid w:val="00086B4B"/>
    <w:rsid w:val="0009228D"/>
    <w:rsid w:val="00094586"/>
    <w:rsid w:val="000C6942"/>
    <w:rsid w:val="000E2EF1"/>
    <w:rsid w:val="000F1CBF"/>
    <w:rsid w:val="001025A4"/>
    <w:rsid w:val="0012651C"/>
    <w:rsid w:val="00140913"/>
    <w:rsid w:val="0014178F"/>
    <w:rsid w:val="00153F5E"/>
    <w:rsid w:val="00160956"/>
    <w:rsid w:val="00161F4C"/>
    <w:rsid w:val="001744A5"/>
    <w:rsid w:val="001853C3"/>
    <w:rsid w:val="0019198F"/>
    <w:rsid w:val="001944FC"/>
    <w:rsid w:val="001B4185"/>
    <w:rsid w:val="001C6787"/>
    <w:rsid w:val="001C79A9"/>
    <w:rsid w:val="001E23FB"/>
    <w:rsid w:val="001F1F69"/>
    <w:rsid w:val="00203F9F"/>
    <w:rsid w:val="00206A92"/>
    <w:rsid w:val="002177E6"/>
    <w:rsid w:val="00226572"/>
    <w:rsid w:val="00237F80"/>
    <w:rsid w:val="002414EC"/>
    <w:rsid w:val="00253DCC"/>
    <w:rsid w:val="0027101E"/>
    <w:rsid w:val="002A0BC4"/>
    <w:rsid w:val="002A0D2B"/>
    <w:rsid w:val="002A5A10"/>
    <w:rsid w:val="002B0D4B"/>
    <w:rsid w:val="002B7814"/>
    <w:rsid w:val="002C0834"/>
    <w:rsid w:val="002C0954"/>
    <w:rsid w:val="002C2E76"/>
    <w:rsid w:val="002E1109"/>
    <w:rsid w:val="002F6B80"/>
    <w:rsid w:val="002F7110"/>
    <w:rsid w:val="00334336"/>
    <w:rsid w:val="00356F62"/>
    <w:rsid w:val="00370B97"/>
    <w:rsid w:val="0039358F"/>
    <w:rsid w:val="003A33A2"/>
    <w:rsid w:val="003A5515"/>
    <w:rsid w:val="003A5585"/>
    <w:rsid w:val="003B3055"/>
    <w:rsid w:val="003B36C1"/>
    <w:rsid w:val="003B51CD"/>
    <w:rsid w:val="003B5FD4"/>
    <w:rsid w:val="003C07B6"/>
    <w:rsid w:val="003D06B3"/>
    <w:rsid w:val="004000A2"/>
    <w:rsid w:val="00400244"/>
    <w:rsid w:val="00401E63"/>
    <w:rsid w:val="004048F0"/>
    <w:rsid w:val="00412B32"/>
    <w:rsid w:val="004158F7"/>
    <w:rsid w:val="0041647F"/>
    <w:rsid w:val="0042088E"/>
    <w:rsid w:val="00461B3C"/>
    <w:rsid w:val="00461F6C"/>
    <w:rsid w:val="00462106"/>
    <w:rsid w:val="00465EC9"/>
    <w:rsid w:val="00486716"/>
    <w:rsid w:val="00492D18"/>
    <w:rsid w:val="004A0580"/>
    <w:rsid w:val="004B1A28"/>
    <w:rsid w:val="004B1B1C"/>
    <w:rsid w:val="004B2809"/>
    <w:rsid w:val="004B2BA0"/>
    <w:rsid w:val="004D7692"/>
    <w:rsid w:val="004F7356"/>
    <w:rsid w:val="00513138"/>
    <w:rsid w:val="005152F8"/>
    <w:rsid w:val="00517B17"/>
    <w:rsid w:val="00526BC6"/>
    <w:rsid w:val="005303FA"/>
    <w:rsid w:val="005319E0"/>
    <w:rsid w:val="0053647E"/>
    <w:rsid w:val="00540B78"/>
    <w:rsid w:val="00543F4C"/>
    <w:rsid w:val="00545C3F"/>
    <w:rsid w:val="00550CA5"/>
    <w:rsid w:val="00556275"/>
    <w:rsid w:val="005626D9"/>
    <w:rsid w:val="0056463D"/>
    <w:rsid w:val="00580F5A"/>
    <w:rsid w:val="00582FF6"/>
    <w:rsid w:val="00587F15"/>
    <w:rsid w:val="00590D01"/>
    <w:rsid w:val="00592D41"/>
    <w:rsid w:val="005A097D"/>
    <w:rsid w:val="005A0AB2"/>
    <w:rsid w:val="005B5D2A"/>
    <w:rsid w:val="005C1DB9"/>
    <w:rsid w:val="005D05FD"/>
    <w:rsid w:val="005D3BE9"/>
    <w:rsid w:val="005E3171"/>
    <w:rsid w:val="005E6347"/>
    <w:rsid w:val="005F14B1"/>
    <w:rsid w:val="005F18C1"/>
    <w:rsid w:val="00607793"/>
    <w:rsid w:val="00630DA0"/>
    <w:rsid w:val="006469AD"/>
    <w:rsid w:val="00653A75"/>
    <w:rsid w:val="00661F99"/>
    <w:rsid w:val="00662951"/>
    <w:rsid w:val="006678A8"/>
    <w:rsid w:val="00681E57"/>
    <w:rsid w:val="006E0FAA"/>
    <w:rsid w:val="006E2FF9"/>
    <w:rsid w:val="006F2117"/>
    <w:rsid w:val="006F215D"/>
    <w:rsid w:val="006F5642"/>
    <w:rsid w:val="00730565"/>
    <w:rsid w:val="00736CAC"/>
    <w:rsid w:val="00752E6F"/>
    <w:rsid w:val="0076020E"/>
    <w:rsid w:val="007606FF"/>
    <w:rsid w:val="007638CA"/>
    <w:rsid w:val="00765296"/>
    <w:rsid w:val="007709F4"/>
    <w:rsid w:val="00772EBF"/>
    <w:rsid w:val="007734D4"/>
    <w:rsid w:val="00773BF7"/>
    <w:rsid w:val="00783F5E"/>
    <w:rsid w:val="00787EB9"/>
    <w:rsid w:val="00793B03"/>
    <w:rsid w:val="00796BB6"/>
    <w:rsid w:val="007A1CF4"/>
    <w:rsid w:val="007B6B7F"/>
    <w:rsid w:val="007B7BD7"/>
    <w:rsid w:val="007C0A62"/>
    <w:rsid w:val="007C1B31"/>
    <w:rsid w:val="007C694B"/>
    <w:rsid w:val="007D31F5"/>
    <w:rsid w:val="007D4AC0"/>
    <w:rsid w:val="007F1D37"/>
    <w:rsid w:val="007F1F65"/>
    <w:rsid w:val="00801C2C"/>
    <w:rsid w:val="00825977"/>
    <w:rsid w:val="00846784"/>
    <w:rsid w:val="00853D88"/>
    <w:rsid w:val="00854B46"/>
    <w:rsid w:val="00855721"/>
    <w:rsid w:val="008648CB"/>
    <w:rsid w:val="0086620E"/>
    <w:rsid w:val="008718CB"/>
    <w:rsid w:val="00874C93"/>
    <w:rsid w:val="00880693"/>
    <w:rsid w:val="00884E41"/>
    <w:rsid w:val="00885134"/>
    <w:rsid w:val="00890E67"/>
    <w:rsid w:val="0089282F"/>
    <w:rsid w:val="00895802"/>
    <w:rsid w:val="008B6429"/>
    <w:rsid w:val="008D6494"/>
    <w:rsid w:val="00903982"/>
    <w:rsid w:val="0090536A"/>
    <w:rsid w:val="00921BB8"/>
    <w:rsid w:val="00926AA9"/>
    <w:rsid w:val="00941415"/>
    <w:rsid w:val="009973F9"/>
    <w:rsid w:val="009A712C"/>
    <w:rsid w:val="009B260F"/>
    <w:rsid w:val="009C23AD"/>
    <w:rsid w:val="009D26D2"/>
    <w:rsid w:val="009D282A"/>
    <w:rsid w:val="009D4C62"/>
    <w:rsid w:val="009E73B5"/>
    <w:rsid w:val="009F63D2"/>
    <w:rsid w:val="00A336A2"/>
    <w:rsid w:val="00A424A4"/>
    <w:rsid w:val="00A46AA1"/>
    <w:rsid w:val="00A50EB8"/>
    <w:rsid w:val="00A77DB6"/>
    <w:rsid w:val="00A85E62"/>
    <w:rsid w:val="00A87A25"/>
    <w:rsid w:val="00A92873"/>
    <w:rsid w:val="00AA47BF"/>
    <w:rsid w:val="00AC3881"/>
    <w:rsid w:val="00AD7E81"/>
    <w:rsid w:val="00AE05BC"/>
    <w:rsid w:val="00AE0A06"/>
    <w:rsid w:val="00AE5F35"/>
    <w:rsid w:val="00AF1E14"/>
    <w:rsid w:val="00AF4F32"/>
    <w:rsid w:val="00B110B8"/>
    <w:rsid w:val="00B147F2"/>
    <w:rsid w:val="00B16AD8"/>
    <w:rsid w:val="00B2386C"/>
    <w:rsid w:val="00B31E9A"/>
    <w:rsid w:val="00B50B40"/>
    <w:rsid w:val="00B56F9F"/>
    <w:rsid w:val="00B616AB"/>
    <w:rsid w:val="00B61C2E"/>
    <w:rsid w:val="00B76948"/>
    <w:rsid w:val="00B80087"/>
    <w:rsid w:val="00B81595"/>
    <w:rsid w:val="00B82AAF"/>
    <w:rsid w:val="00B911C5"/>
    <w:rsid w:val="00B95514"/>
    <w:rsid w:val="00BB222B"/>
    <w:rsid w:val="00BB3EA9"/>
    <w:rsid w:val="00BF4BEA"/>
    <w:rsid w:val="00BF5687"/>
    <w:rsid w:val="00C02440"/>
    <w:rsid w:val="00C06424"/>
    <w:rsid w:val="00C13BD5"/>
    <w:rsid w:val="00C2005D"/>
    <w:rsid w:val="00C239A4"/>
    <w:rsid w:val="00C45D5F"/>
    <w:rsid w:val="00C533EF"/>
    <w:rsid w:val="00C5532D"/>
    <w:rsid w:val="00C57480"/>
    <w:rsid w:val="00C61EA6"/>
    <w:rsid w:val="00C64234"/>
    <w:rsid w:val="00CA3643"/>
    <w:rsid w:val="00CD0B36"/>
    <w:rsid w:val="00CD0DC4"/>
    <w:rsid w:val="00CD584F"/>
    <w:rsid w:val="00CE3458"/>
    <w:rsid w:val="00CE7FEF"/>
    <w:rsid w:val="00CF74AC"/>
    <w:rsid w:val="00D34B62"/>
    <w:rsid w:val="00D363EE"/>
    <w:rsid w:val="00D450EE"/>
    <w:rsid w:val="00D8360E"/>
    <w:rsid w:val="00D836DD"/>
    <w:rsid w:val="00D94272"/>
    <w:rsid w:val="00DB5EB4"/>
    <w:rsid w:val="00DB76C0"/>
    <w:rsid w:val="00DE724A"/>
    <w:rsid w:val="00DF0698"/>
    <w:rsid w:val="00E43F95"/>
    <w:rsid w:val="00E93799"/>
    <w:rsid w:val="00EA2749"/>
    <w:rsid w:val="00EB1565"/>
    <w:rsid w:val="00EB5708"/>
    <w:rsid w:val="00EE6CA2"/>
    <w:rsid w:val="00EF24E6"/>
    <w:rsid w:val="00F0356F"/>
    <w:rsid w:val="00F12F45"/>
    <w:rsid w:val="00F133D8"/>
    <w:rsid w:val="00F35382"/>
    <w:rsid w:val="00F416F1"/>
    <w:rsid w:val="00F50A33"/>
    <w:rsid w:val="00F555F4"/>
    <w:rsid w:val="00F66928"/>
    <w:rsid w:val="00F80369"/>
    <w:rsid w:val="00F911A4"/>
    <w:rsid w:val="00F91C92"/>
    <w:rsid w:val="00F95661"/>
    <w:rsid w:val="00FA0173"/>
    <w:rsid w:val="00FB0471"/>
    <w:rsid w:val="00FB2AF8"/>
    <w:rsid w:val="00FC4770"/>
    <w:rsid w:val="00FC623D"/>
    <w:rsid w:val="00FD74FC"/>
    <w:rsid w:val="00FE59F0"/>
    <w:rsid w:val="00FF0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DDD084"/>
  <w15:docId w15:val="{6C093F56-DF2B-4C63-8D9F-780C55670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7E81"/>
  </w:style>
  <w:style w:type="paragraph" w:styleId="Naslov1">
    <w:name w:val="heading 1"/>
    <w:basedOn w:val="Normal"/>
    <w:next w:val="Normal"/>
    <w:link w:val="Naslov1Char"/>
    <w:uiPriority w:val="9"/>
    <w:qFormat/>
    <w:rsid w:val="00AD7E81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AD7E81"/>
    <w:pPr>
      <w:keepNext/>
      <w:keepLines/>
      <w:spacing w:before="120" w:after="0"/>
      <w:outlineLvl w:val="1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AD7E81"/>
    <w:pPr>
      <w:keepNext/>
      <w:keepLines/>
      <w:spacing w:before="120" w:after="0"/>
      <w:outlineLvl w:val="2"/>
    </w:pPr>
    <w:rPr>
      <w:rFonts w:asciiTheme="majorHAnsi" w:eastAsiaTheme="majorEastAsia" w:hAnsiTheme="majorHAnsi" w:cstheme="majorBidi"/>
      <w:spacing w:val="4"/>
      <w:sz w:val="24"/>
      <w:szCs w:val="24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AD7E81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AD7E81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b/>
      <w:bCs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AD7E81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AD7E81"/>
    <w:pPr>
      <w:keepNext/>
      <w:keepLines/>
      <w:spacing w:before="120" w:after="0"/>
      <w:outlineLvl w:val="6"/>
    </w:pPr>
    <w:rPr>
      <w:i/>
      <w:iCs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AD7E81"/>
    <w:pPr>
      <w:keepNext/>
      <w:keepLines/>
      <w:spacing w:before="120" w:after="0"/>
      <w:outlineLvl w:val="7"/>
    </w:pPr>
    <w:rPr>
      <w:b/>
      <w:bCs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AD7E81"/>
    <w:pPr>
      <w:keepNext/>
      <w:keepLines/>
      <w:spacing w:before="120" w:after="0"/>
      <w:outlineLvl w:val="8"/>
    </w:pPr>
    <w:rPr>
      <w:i/>
      <w:i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D83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8360E"/>
  </w:style>
  <w:style w:type="paragraph" w:styleId="Podnoje">
    <w:name w:val="footer"/>
    <w:basedOn w:val="Normal"/>
    <w:link w:val="PodnojeChar"/>
    <w:uiPriority w:val="99"/>
    <w:unhideWhenUsed/>
    <w:rsid w:val="00D83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8360E"/>
  </w:style>
  <w:style w:type="paragraph" w:styleId="Odlomakpopisa">
    <w:name w:val="List Paragraph"/>
    <w:basedOn w:val="Normal"/>
    <w:qFormat/>
    <w:rsid w:val="00D8360E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853D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53D88"/>
    <w:rPr>
      <w:rFonts w:ascii="Tahoma" w:eastAsia="Calibri" w:hAnsi="Tahoma" w:cs="Tahoma"/>
      <w:sz w:val="16"/>
      <w:szCs w:val="16"/>
    </w:rPr>
  </w:style>
  <w:style w:type="table" w:styleId="Reetkatablice">
    <w:name w:val="Table Grid"/>
    <w:basedOn w:val="Obinatablica"/>
    <w:uiPriority w:val="59"/>
    <w:unhideWhenUsed/>
    <w:rsid w:val="00FB2A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erencakomentara">
    <w:name w:val="annotation reference"/>
    <w:basedOn w:val="Zadanifontodlomka"/>
    <w:uiPriority w:val="99"/>
    <w:semiHidden/>
    <w:unhideWhenUsed/>
    <w:rsid w:val="000169D7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0169D7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0169D7"/>
    <w:rPr>
      <w:rFonts w:ascii="Calibri" w:eastAsia="Calibri" w:hAnsi="Calibri" w:cs="Times New Roman"/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0169D7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0169D7"/>
    <w:rPr>
      <w:rFonts w:ascii="Calibri" w:eastAsia="Calibri" w:hAnsi="Calibri" w:cs="Times New Roman"/>
      <w:b/>
      <w:bCs/>
      <w:sz w:val="20"/>
      <w:szCs w:val="20"/>
    </w:rPr>
  </w:style>
  <w:style w:type="paragraph" w:styleId="Revizija">
    <w:name w:val="Revision"/>
    <w:hidden/>
    <w:uiPriority w:val="99"/>
    <w:semiHidden/>
    <w:rsid w:val="00BF568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aslov1Char">
    <w:name w:val="Naslov 1 Char"/>
    <w:basedOn w:val="Zadanifontodlomka"/>
    <w:link w:val="Naslov1"/>
    <w:uiPriority w:val="9"/>
    <w:rsid w:val="00AD7E81"/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AD7E81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AD7E81"/>
    <w:rPr>
      <w:rFonts w:asciiTheme="majorHAnsi" w:eastAsiaTheme="majorEastAsia" w:hAnsiTheme="majorHAnsi" w:cstheme="majorBidi"/>
      <w:spacing w:val="4"/>
      <w:sz w:val="24"/>
      <w:szCs w:val="24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AD7E81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AD7E81"/>
    <w:rPr>
      <w:rFonts w:asciiTheme="majorHAnsi" w:eastAsiaTheme="majorEastAsia" w:hAnsiTheme="majorHAnsi" w:cstheme="majorBidi"/>
      <w:b/>
      <w:bCs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AD7E8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AD7E81"/>
    <w:rPr>
      <w:i/>
      <w:iCs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AD7E81"/>
    <w:rPr>
      <w:b/>
      <w:bCs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AD7E81"/>
    <w:rPr>
      <w:i/>
      <w:iCs/>
    </w:rPr>
  </w:style>
  <w:style w:type="paragraph" w:styleId="Opisslike">
    <w:name w:val="caption"/>
    <w:basedOn w:val="Normal"/>
    <w:next w:val="Normal"/>
    <w:uiPriority w:val="35"/>
    <w:semiHidden/>
    <w:unhideWhenUsed/>
    <w:qFormat/>
    <w:rsid w:val="00AD7E81"/>
    <w:rPr>
      <w:b/>
      <w:bCs/>
      <w:sz w:val="18"/>
      <w:szCs w:val="18"/>
    </w:rPr>
  </w:style>
  <w:style w:type="paragraph" w:styleId="Naslov">
    <w:name w:val="Title"/>
    <w:basedOn w:val="Normal"/>
    <w:next w:val="Normal"/>
    <w:link w:val="NaslovChar"/>
    <w:uiPriority w:val="10"/>
    <w:qFormat/>
    <w:rsid w:val="00AD7E81"/>
    <w:pPr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character" w:customStyle="1" w:styleId="NaslovChar">
    <w:name w:val="Naslov Char"/>
    <w:basedOn w:val="Zadanifontodlomka"/>
    <w:link w:val="Naslov"/>
    <w:uiPriority w:val="10"/>
    <w:rsid w:val="00AD7E81"/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AD7E81"/>
    <w:pPr>
      <w:numPr>
        <w:ilvl w:val="1"/>
      </w:numPr>
      <w:spacing w:after="240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PodnaslovChar">
    <w:name w:val="Podnaslov Char"/>
    <w:basedOn w:val="Zadanifontodlomka"/>
    <w:link w:val="Podnaslov"/>
    <w:uiPriority w:val="11"/>
    <w:rsid w:val="00AD7E81"/>
    <w:rPr>
      <w:rFonts w:asciiTheme="majorHAnsi" w:eastAsiaTheme="majorEastAsia" w:hAnsiTheme="majorHAnsi" w:cstheme="majorBidi"/>
      <w:sz w:val="24"/>
      <w:szCs w:val="24"/>
    </w:rPr>
  </w:style>
  <w:style w:type="character" w:styleId="Naglaeno">
    <w:name w:val="Strong"/>
    <w:basedOn w:val="Zadanifontodlomka"/>
    <w:uiPriority w:val="22"/>
    <w:qFormat/>
    <w:rsid w:val="00AD7E81"/>
    <w:rPr>
      <w:b/>
      <w:bCs/>
      <w:color w:val="auto"/>
    </w:rPr>
  </w:style>
  <w:style w:type="character" w:styleId="Istaknuto">
    <w:name w:val="Emphasis"/>
    <w:basedOn w:val="Zadanifontodlomka"/>
    <w:uiPriority w:val="20"/>
    <w:qFormat/>
    <w:rsid w:val="00AD7E81"/>
    <w:rPr>
      <w:i/>
      <w:iCs/>
      <w:color w:val="auto"/>
    </w:rPr>
  </w:style>
  <w:style w:type="paragraph" w:styleId="Bezproreda">
    <w:name w:val="No Spacing"/>
    <w:uiPriority w:val="1"/>
    <w:qFormat/>
    <w:rsid w:val="00AD7E81"/>
    <w:pPr>
      <w:spacing w:after="0" w:line="240" w:lineRule="auto"/>
    </w:pPr>
  </w:style>
  <w:style w:type="paragraph" w:styleId="Citat">
    <w:name w:val="Quote"/>
    <w:basedOn w:val="Normal"/>
    <w:next w:val="Normal"/>
    <w:link w:val="CitatChar"/>
    <w:uiPriority w:val="29"/>
    <w:qFormat/>
    <w:rsid w:val="00AD7E81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CitatChar">
    <w:name w:val="Citat Char"/>
    <w:basedOn w:val="Zadanifontodlomka"/>
    <w:link w:val="Citat"/>
    <w:uiPriority w:val="29"/>
    <w:rsid w:val="00AD7E81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AD7E81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AD7E81"/>
    <w:rPr>
      <w:rFonts w:asciiTheme="majorHAnsi" w:eastAsiaTheme="majorEastAsia" w:hAnsiTheme="majorHAnsi" w:cstheme="majorBidi"/>
      <w:sz w:val="26"/>
      <w:szCs w:val="26"/>
    </w:rPr>
  </w:style>
  <w:style w:type="character" w:styleId="Neupadljivoisticanje">
    <w:name w:val="Subtle Emphasis"/>
    <w:basedOn w:val="Zadanifontodlomka"/>
    <w:uiPriority w:val="19"/>
    <w:qFormat/>
    <w:rsid w:val="00AD7E81"/>
    <w:rPr>
      <w:i/>
      <w:iCs/>
      <w:color w:val="auto"/>
    </w:rPr>
  </w:style>
  <w:style w:type="character" w:styleId="Jakoisticanje">
    <w:name w:val="Intense Emphasis"/>
    <w:basedOn w:val="Zadanifontodlomka"/>
    <w:uiPriority w:val="21"/>
    <w:qFormat/>
    <w:rsid w:val="00AD7E81"/>
    <w:rPr>
      <w:b/>
      <w:bCs/>
      <w:i/>
      <w:iCs/>
      <w:color w:val="auto"/>
    </w:rPr>
  </w:style>
  <w:style w:type="character" w:styleId="Neupadljivareferenca">
    <w:name w:val="Subtle Reference"/>
    <w:basedOn w:val="Zadanifontodlomka"/>
    <w:uiPriority w:val="31"/>
    <w:qFormat/>
    <w:rsid w:val="00AD7E81"/>
    <w:rPr>
      <w:smallCaps/>
      <w:color w:val="auto"/>
      <w:u w:val="single" w:color="7F7F7F" w:themeColor="text1" w:themeTint="80"/>
    </w:rPr>
  </w:style>
  <w:style w:type="character" w:styleId="Istaknutareferenca">
    <w:name w:val="Intense Reference"/>
    <w:basedOn w:val="Zadanifontodlomka"/>
    <w:uiPriority w:val="32"/>
    <w:qFormat/>
    <w:rsid w:val="00AD7E81"/>
    <w:rPr>
      <w:b/>
      <w:bCs/>
      <w:smallCaps/>
      <w:color w:val="auto"/>
      <w:u w:val="single"/>
    </w:rPr>
  </w:style>
  <w:style w:type="character" w:styleId="Naslovknjige">
    <w:name w:val="Book Title"/>
    <w:basedOn w:val="Zadanifontodlomka"/>
    <w:uiPriority w:val="33"/>
    <w:qFormat/>
    <w:rsid w:val="00AD7E81"/>
    <w:rPr>
      <w:b/>
      <w:bCs/>
      <w:smallCaps/>
      <w:color w:val="auto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AD7E81"/>
    <w:pPr>
      <w:outlineLvl w:val="9"/>
    </w:pPr>
  </w:style>
  <w:style w:type="table" w:customStyle="1" w:styleId="Reetkatablice1">
    <w:name w:val="Rešetka tablice1"/>
    <w:basedOn w:val="Obinatablica"/>
    <w:next w:val="Reetkatablice"/>
    <w:uiPriority w:val="59"/>
    <w:unhideWhenUsed/>
    <w:rsid w:val="00226572"/>
    <w:pPr>
      <w:spacing w:after="0" w:line="240" w:lineRule="auto"/>
      <w:jc w:val="left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Brojretka">
    <w:name w:val="line number"/>
    <w:basedOn w:val="Zadanifontodlomka"/>
    <w:uiPriority w:val="99"/>
    <w:semiHidden/>
    <w:unhideWhenUsed/>
    <w:rsid w:val="00AE05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835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8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1F35DAB2B9914896A9E6180321FE0E" ma:contentTypeVersion="16" ma:contentTypeDescription="Create a new document." ma:contentTypeScope="" ma:versionID="f6c67c73a2ef95ac3fdbfcd0e25ab0c6">
  <xsd:schema xmlns:xsd="http://www.w3.org/2001/XMLSchema" xmlns:xs="http://www.w3.org/2001/XMLSchema" xmlns:p="http://schemas.microsoft.com/office/2006/metadata/properties" xmlns:ns3="d426250c-1963-40d8-a50b-ea17868c29b3" xmlns:ns4="2ed4399d-aeab-44dc-86b2-bcd3daa5fcb3" targetNamespace="http://schemas.microsoft.com/office/2006/metadata/properties" ma:root="true" ma:fieldsID="e36a8671d7537a24a7d28a5ea5f829c6" ns3:_="" ns4:_="">
    <xsd:import namespace="d426250c-1963-40d8-a50b-ea17868c29b3"/>
    <xsd:import namespace="2ed4399d-aeab-44dc-86b2-bcd3daa5fcb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26250c-1963-40d8-a50b-ea17868c29b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d4399d-aeab-44dc-86b2-bcd3daa5fc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ed4399d-aeab-44dc-86b2-bcd3daa5fcb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8E1736-7894-4B50-A841-FDED19E6C1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26250c-1963-40d8-a50b-ea17868c29b3"/>
    <ds:schemaRef ds:uri="2ed4399d-aeab-44dc-86b2-bcd3daa5fc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6727E17-094E-4122-A777-CFC4AC19DAE0}">
  <ds:schemaRefs>
    <ds:schemaRef ds:uri="http://schemas.microsoft.com/office/2006/metadata/properties"/>
    <ds:schemaRef ds:uri="http://schemas.microsoft.com/office/infopath/2007/PartnerControls"/>
    <ds:schemaRef ds:uri="2ed4399d-aeab-44dc-86b2-bcd3daa5fcb3"/>
  </ds:schemaRefs>
</ds:datastoreItem>
</file>

<file path=customXml/itemProps3.xml><?xml version="1.0" encoding="utf-8"?>
<ds:datastoreItem xmlns:ds="http://schemas.openxmlformats.org/officeDocument/2006/customXml" ds:itemID="{AD3A4AA4-80B5-4472-8F75-52D9AD2F0F0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E9A68AD-0D06-40BE-979A-B56950D630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1043</Words>
  <Characters>5951</Characters>
  <Application>Microsoft Office Word</Application>
  <DocSecurity>4</DocSecurity>
  <Lines>49</Lines>
  <Paragraphs>13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Rajana Pranjić</dc:creator>
  <cp:lastModifiedBy>Uprava ribarstva</cp:lastModifiedBy>
  <cp:revision>2</cp:revision>
  <dcterms:created xsi:type="dcterms:W3CDTF">2024-06-27T08:14:00Z</dcterms:created>
  <dcterms:modified xsi:type="dcterms:W3CDTF">2024-06-27T08:14:00Z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0x010100D51F35DAB2B9914896A9E6180321FE0E</vt:lpwstr>
  </property>
</Properties>
</file>