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CD9F00" w14:textId="77777777" w:rsidR="00D8360E" w:rsidRPr="00AC27F8" w:rsidRDefault="00D8360E" w:rsidP="00D8360E">
      <w:pPr>
        <w:spacing w:after="12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C27F8">
        <w:rPr>
          <w:rFonts w:ascii="Times New Roman" w:hAnsi="Times New Roman"/>
          <w:b/>
          <w:sz w:val="32"/>
          <w:szCs w:val="32"/>
        </w:rPr>
        <w:t>ZAHTJEV ZA POTPORU</w:t>
      </w:r>
    </w:p>
    <w:p w14:paraId="13CD9F01" w14:textId="7EB44CC2" w:rsidR="00D8360E" w:rsidRPr="00AC27F8" w:rsidRDefault="00D8360E" w:rsidP="00D8360E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</w:t>
      </w:r>
      <w:r w:rsidR="00487E55">
        <w:rPr>
          <w:rFonts w:ascii="Times New Roman" w:hAnsi="Times New Roman"/>
          <w:i/>
          <w:sz w:val="24"/>
          <w:szCs w:val="24"/>
        </w:rPr>
        <w:t>„</w:t>
      </w:r>
      <w:r w:rsidR="00061170">
        <w:rPr>
          <w:rFonts w:ascii="Times New Roman" w:hAnsi="Times New Roman"/>
          <w:i/>
          <w:sz w:val="24"/>
          <w:szCs w:val="24"/>
        </w:rPr>
        <w:t>Dr</w:t>
      </w:r>
      <w:r w:rsidR="005D5BB6">
        <w:rPr>
          <w:rFonts w:ascii="Times New Roman" w:hAnsi="Times New Roman"/>
          <w:i/>
          <w:sz w:val="24"/>
          <w:szCs w:val="24"/>
        </w:rPr>
        <w:t>žavna potpora u ribarstvu za štete od zaštićenih morskih sisavaca</w:t>
      </w:r>
      <w:r w:rsidR="006F59A0">
        <w:rPr>
          <w:rFonts w:ascii="Times New Roman" w:hAnsi="Times New Roman"/>
          <w:i/>
          <w:sz w:val="24"/>
          <w:szCs w:val="24"/>
        </w:rPr>
        <w:t>“</w:t>
      </w:r>
      <w:r w:rsidRPr="00AC27F8">
        <w:rPr>
          <w:rFonts w:ascii="Times New Roman" w:hAnsi="Times New Roman"/>
          <w:i/>
          <w:sz w:val="24"/>
          <w:szCs w:val="24"/>
        </w:rPr>
        <w:t xml:space="preserve"> </w:t>
      </w:r>
    </w:p>
    <w:p w14:paraId="13CD9F02" w14:textId="77777777" w:rsidR="008B6429" w:rsidRPr="00AC27F8" w:rsidRDefault="008B6429" w:rsidP="00D8360E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80"/>
        <w:gridCol w:w="95"/>
        <w:gridCol w:w="663"/>
        <w:gridCol w:w="195"/>
        <w:gridCol w:w="428"/>
        <w:gridCol w:w="431"/>
        <w:gridCol w:w="187"/>
        <w:gridCol w:w="619"/>
        <w:gridCol w:w="51"/>
        <w:gridCol w:w="567"/>
        <w:gridCol w:w="208"/>
        <w:gridCol w:w="81"/>
        <w:gridCol w:w="331"/>
        <w:gridCol w:w="302"/>
        <w:gridCol w:w="228"/>
        <w:gridCol w:w="92"/>
        <w:gridCol w:w="389"/>
        <w:gridCol w:w="230"/>
        <w:gridCol w:w="146"/>
        <w:gridCol w:w="333"/>
        <w:gridCol w:w="139"/>
        <w:gridCol w:w="384"/>
        <w:gridCol w:w="185"/>
        <w:gridCol w:w="50"/>
        <w:gridCol w:w="804"/>
      </w:tblGrid>
      <w:tr w:rsidR="00D03F2F" w:rsidRPr="009E68A1" w14:paraId="13CD9F04" w14:textId="77777777" w:rsidTr="00487E55">
        <w:trPr>
          <w:trHeight w:val="397"/>
          <w:jc w:val="center"/>
        </w:trPr>
        <w:tc>
          <w:tcPr>
            <w:tcW w:w="9918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13CD9F03" w14:textId="77777777" w:rsidR="00D8360E" w:rsidRDefault="00D8360E" w:rsidP="00124327">
            <w:pPr>
              <w:pStyle w:val="ListParagraph"/>
              <w:numPr>
                <w:ilvl w:val="0"/>
                <w:numId w:val="1"/>
              </w:numPr>
              <w:ind w:left="592" w:hanging="592"/>
              <w:jc w:val="both"/>
              <w:rPr>
                <w:sz w:val="20"/>
                <w:szCs w:val="20"/>
                <w:lang w:eastAsia="hr-HR"/>
              </w:rPr>
            </w:pPr>
            <w:r>
              <w:rPr>
                <w:b/>
                <w:sz w:val="20"/>
                <w:szCs w:val="20"/>
                <w:lang w:eastAsia="hr-HR"/>
              </w:rPr>
              <w:t>Osnovni podaci</w:t>
            </w:r>
          </w:p>
        </w:tc>
      </w:tr>
      <w:tr w:rsidR="00372FB0" w:rsidRPr="009E68A1" w14:paraId="13CD9F0B" w14:textId="77777777" w:rsidTr="00DE46AA">
        <w:trPr>
          <w:trHeight w:hRule="exact" w:val="541"/>
          <w:jc w:val="center"/>
        </w:trPr>
        <w:tc>
          <w:tcPr>
            <w:tcW w:w="2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3CD9F09" w14:textId="77777777" w:rsidR="00D8360E" w:rsidRPr="009E68A1" w:rsidRDefault="00D8360E" w:rsidP="007523E8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9E68A1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Naziv ili ime i prezime korisnika:</w:t>
            </w:r>
          </w:p>
        </w:tc>
        <w:tc>
          <w:tcPr>
            <w:tcW w:w="704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0A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0A0A53" w:rsidRPr="009E68A1" w14:paraId="13CD9F18" w14:textId="77777777" w:rsidTr="00DE46AA">
        <w:trPr>
          <w:trHeight w:hRule="exact" w:val="541"/>
          <w:jc w:val="center"/>
        </w:trPr>
        <w:tc>
          <w:tcPr>
            <w:tcW w:w="2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13CD9F0C" w14:textId="762DF482" w:rsidR="00D8360E" w:rsidRPr="009E68A1" w:rsidRDefault="00D8360E" w:rsidP="007523E8">
            <w:pPr>
              <w:spacing w:before="60" w:after="6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9E68A1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 xml:space="preserve">OIB korisnika </w:t>
            </w:r>
            <w:r w:rsidRPr="009E68A1">
              <w:rPr>
                <w:rFonts w:ascii="Times New Roman" w:hAnsi="Times New Roman"/>
                <w:i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0D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0E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0F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0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1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2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3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4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5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6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7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372FB0" w:rsidRPr="009E68A1" w14:paraId="13CD9F20" w14:textId="77777777" w:rsidTr="00DE46AA">
        <w:trPr>
          <w:trHeight w:hRule="exact" w:val="541"/>
          <w:jc w:val="center"/>
        </w:trPr>
        <w:tc>
          <w:tcPr>
            <w:tcW w:w="2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3CD9F19" w14:textId="5C0A17DC" w:rsidR="0048542C" w:rsidRPr="009E68A1" w:rsidRDefault="0048542C" w:rsidP="007523E8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Ulica i</w:t>
            </w:r>
            <w:r w:rsidRPr="009E68A1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 xml:space="preserve"> broj:</w:t>
            </w:r>
          </w:p>
        </w:tc>
        <w:tc>
          <w:tcPr>
            <w:tcW w:w="704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1F" w14:textId="77777777" w:rsidR="0048542C" w:rsidRPr="009E68A1" w:rsidRDefault="0048542C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372FB0" w:rsidRPr="009E68A1" w14:paraId="13CD9F23" w14:textId="77777777" w:rsidTr="00DE46AA">
        <w:trPr>
          <w:trHeight w:hRule="exact" w:val="541"/>
          <w:jc w:val="center"/>
        </w:trPr>
        <w:tc>
          <w:tcPr>
            <w:tcW w:w="2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3CD9F21" w14:textId="2A4B6907" w:rsidR="009E2F02" w:rsidRPr="009E68A1" w:rsidRDefault="009E2F02" w:rsidP="008E2A6E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Mjesto i poštanski broj:</w:t>
            </w:r>
          </w:p>
        </w:tc>
        <w:tc>
          <w:tcPr>
            <w:tcW w:w="33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52DF55" w14:textId="77777777" w:rsidR="009E2F02" w:rsidRPr="009E68A1" w:rsidRDefault="009E2F02" w:rsidP="00C44FBB">
            <w:pPr>
              <w:spacing w:before="60" w:after="60" w:line="240" w:lineRule="auto"/>
              <w:ind w:right="1701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4EA3FD" w14:textId="77777777" w:rsidR="009E2F02" w:rsidRPr="009E68A1" w:rsidRDefault="009E2F02" w:rsidP="00C44FBB">
            <w:pPr>
              <w:spacing w:before="60" w:after="60" w:line="240" w:lineRule="auto"/>
              <w:ind w:right="1701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F5C7CD" w14:textId="77777777" w:rsidR="009E2F02" w:rsidRPr="009E68A1" w:rsidRDefault="009E2F02" w:rsidP="00C44FBB">
            <w:pPr>
              <w:spacing w:before="60" w:after="60" w:line="240" w:lineRule="auto"/>
              <w:ind w:right="1701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FEC15C" w14:textId="77777777" w:rsidR="009E2F02" w:rsidRPr="009E68A1" w:rsidRDefault="009E2F02" w:rsidP="00C44FBB">
            <w:pPr>
              <w:spacing w:before="60" w:after="60" w:line="240" w:lineRule="auto"/>
              <w:ind w:right="1701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4CE7FA" w14:textId="77777777" w:rsidR="009E2F02" w:rsidRPr="009E68A1" w:rsidRDefault="009E2F02" w:rsidP="00C44FBB">
            <w:pPr>
              <w:spacing w:before="60" w:after="60" w:line="240" w:lineRule="auto"/>
              <w:ind w:right="1701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22" w14:textId="41CC8D3B" w:rsidR="009E2F02" w:rsidRPr="009E68A1" w:rsidRDefault="009E2F02" w:rsidP="00C44FBB">
            <w:pPr>
              <w:spacing w:before="60" w:after="60" w:line="240" w:lineRule="auto"/>
              <w:ind w:right="1701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372FB0" w:rsidRPr="009E68A1" w14:paraId="13CD9F26" w14:textId="77777777" w:rsidTr="00DE46AA">
        <w:trPr>
          <w:trHeight w:hRule="exact" w:val="541"/>
          <w:jc w:val="center"/>
        </w:trPr>
        <w:tc>
          <w:tcPr>
            <w:tcW w:w="2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3CD9F24" w14:textId="77777777" w:rsidR="00D8360E" w:rsidRPr="009E68A1" w:rsidRDefault="00D8360E" w:rsidP="007523E8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9E68A1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Županija:</w:t>
            </w:r>
          </w:p>
        </w:tc>
        <w:tc>
          <w:tcPr>
            <w:tcW w:w="704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D9F25" w14:textId="77777777" w:rsidR="00D8360E" w:rsidRPr="009E68A1" w:rsidRDefault="00D8360E" w:rsidP="007523E8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372FB0" w:rsidRPr="00C576A6" w14:paraId="13CD9F30" w14:textId="77777777" w:rsidTr="00487E55">
        <w:trPr>
          <w:trHeight w:hRule="exact" w:val="1411"/>
          <w:jc w:val="center"/>
        </w:trPr>
        <w:tc>
          <w:tcPr>
            <w:tcW w:w="2875" w:type="dxa"/>
            <w:gridSpan w:val="2"/>
            <w:shd w:val="clear" w:color="auto" w:fill="BFBFBF"/>
            <w:vAlign w:val="center"/>
          </w:tcPr>
          <w:p w14:paraId="13CD9F2E" w14:textId="77777777" w:rsidR="00D8360E" w:rsidRPr="005F14B1" w:rsidRDefault="00D8360E" w:rsidP="00487E55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Oblik korisnika:</w:t>
            </w:r>
          </w:p>
        </w:tc>
        <w:tc>
          <w:tcPr>
            <w:tcW w:w="7043" w:type="dxa"/>
            <w:gridSpan w:val="23"/>
            <w:shd w:val="clear" w:color="auto" w:fill="FFFFFF"/>
            <w:vAlign w:val="center"/>
          </w:tcPr>
          <w:p w14:paraId="3DC4E276" w14:textId="77777777" w:rsidR="00D8360E" w:rsidRDefault="00D8360E" w:rsidP="00487E55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0" w:name="Check2"/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bookmarkEnd w:id="0"/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Fizička osoba</w:t>
            </w:r>
          </w:p>
          <w:p w14:paraId="3D8499EE" w14:textId="77777777" w:rsidR="00487E55" w:rsidRDefault="00487E55" w:rsidP="00487E55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Obrt</w:t>
            </w:r>
          </w:p>
          <w:p w14:paraId="13CD9F2F" w14:textId="2312073F" w:rsidR="00487E55" w:rsidRPr="005F14B1" w:rsidRDefault="00487E55" w:rsidP="00487E55">
            <w:pPr>
              <w:spacing w:before="60" w:after="6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Pravna osoba (t</w:t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>rgovačko društvo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)</w:t>
            </w:r>
          </w:p>
        </w:tc>
      </w:tr>
      <w:tr w:rsidR="00372FB0" w14:paraId="13CD9F44" w14:textId="77777777" w:rsidTr="00487E55">
        <w:trPr>
          <w:trHeight w:hRule="exact" w:val="1829"/>
          <w:jc w:val="center"/>
        </w:trPr>
        <w:tc>
          <w:tcPr>
            <w:tcW w:w="2875" w:type="dxa"/>
            <w:gridSpan w:val="2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13CD9F40" w14:textId="5F0BB4D1" w:rsidR="00D8360E" w:rsidRPr="005F14B1" w:rsidRDefault="00D8360E" w:rsidP="00487E55">
            <w:pPr>
              <w:spacing w:before="60" w:after="6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Veličina poduzeć</w:t>
            </w:r>
            <w:r w:rsidR="00124327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a:</w:t>
            </w:r>
          </w:p>
        </w:tc>
        <w:tc>
          <w:tcPr>
            <w:tcW w:w="7043" w:type="dxa"/>
            <w:gridSpan w:val="23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06534F3" w14:textId="231296E2" w:rsidR="00566FE0" w:rsidRDefault="00566FE0" w:rsidP="00487E55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Mikro</w:t>
            </w:r>
          </w:p>
          <w:p w14:paraId="1C794B3F" w14:textId="0CD86814" w:rsidR="004D0D5B" w:rsidRPr="005F14B1" w:rsidRDefault="00D8360E" w:rsidP="00487E55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Malo</w:t>
            </w:r>
          </w:p>
          <w:p w14:paraId="13CD9F42" w14:textId="2EFD5194" w:rsidR="00D8360E" w:rsidRDefault="00D8360E" w:rsidP="00487E55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Srednje</w:t>
            </w:r>
          </w:p>
          <w:p w14:paraId="13CD9F43" w14:textId="3FA7E30A" w:rsidR="00D8360E" w:rsidRPr="005F14B1" w:rsidRDefault="00E77685" w:rsidP="00487E55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056BDF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Veliko</w:t>
            </w:r>
          </w:p>
        </w:tc>
      </w:tr>
      <w:tr w:rsidR="004635F1" w:rsidRPr="004635F1" w14:paraId="18448A5A" w14:textId="77777777" w:rsidTr="00DE46AA">
        <w:trPr>
          <w:trHeight w:val="340"/>
          <w:jc w:val="center"/>
        </w:trPr>
        <w:tc>
          <w:tcPr>
            <w:tcW w:w="9918" w:type="dxa"/>
            <w:gridSpan w:val="25"/>
            <w:tcBorders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672BD984" w14:textId="77777777" w:rsidR="004635F1" w:rsidRPr="007C16C1" w:rsidRDefault="004635F1" w:rsidP="00D6406C">
            <w:pPr>
              <w:numPr>
                <w:ilvl w:val="1"/>
                <w:numId w:val="1"/>
              </w:numPr>
              <w:spacing w:after="0" w:line="240" w:lineRule="auto"/>
              <w:ind w:left="652" w:hanging="652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7C16C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 xml:space="preserve">Ostali podaci o korisniku </w:t>
            </w:r>
            <w:r w:rsidRPr="007C16C1">
              <w:rPr>
                <w:rFonts w:ascii="Times New Roman" w:eastAsiaTheme="minorEastAsia" w:hAnsi="Times New Roman"/>
                <w:b/>
                <w:i/>
                <w:sz w:val="20"/>
                <w:szCs w:val="20"/>
                <w:lang w:eastAsia="hr-HR"/>
              </w:rPr>
              <w:t>(ispuniti ovisno o pravnom obliku)</w:t>
            </w:r>
          </w:p>
        </w:tc>
      </w:tr>
      <w:tr w:rsidR="004635F1" w:rsidRPr="004635F1" w14:paraId="7588A6B8" w14:textId="77777777" w:rsidTr="00DE46AA">
        <w:trPr>
          <w:trHeight w:val="340"/>
          <w:jc w:val="center"/>
        </w:trPr>
        <w:tc>
          <w:tcPr>
            <w:tcW w:w="9918" w:type="dxa"/>
            <w:gridSpan w:val="25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7C59AB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SAMO ZA OBRTE:</w:t>
            </w:r>
          </w:p>
        </w:tc>
      </w:tr>
      <w:tr w:rsidR="00372FB0" w:rsidRPr="004635F1" w14:paraId="597AFC54" w14:textId="77777777" w:rsidTr="00DE46AA">
        <w:trPr>
          <w:trHeight w:val="888"/>
          <w:jc w:val="center"/>
        </w:trPr>
        <w:tc>
          <w:tcPr>
            <w:tcW w:w="2875" w:type="dxa"/>
            <w:gridSpan w:val="2"/>
            <w:shd w:val="clear" w:color="BFBFBF" w:fill="BFBFBF"/>
            <w:vAlign w:val="center"/>
          </w:tcPr>
          <w:p w14:paraId="1670EA7D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 xml:space="preserve">Ime i prezime vlasnika obrta </w:t>
            </w:r>
            <w:r w:rsidRPr="004635F1">
              <w:rPr>
                <w:rFonts w:ascii="Times New Roman" w:eastAsiaTheme="minorEastAsia" w:hAnsi="Times New Roman"/>
                <w:i/>
                <w:sz w:val="20"/>
                <w:szCs w:val="20"/>
                <w:lang w:eastAsia="hr-HR"/>
              </w:rPr>
              <w:t>(u slučaju više vlasnika, navesti sve vlasnike)</w:t>
            </w: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704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E08AD1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</w:tr>
      <w:tr w:rsidR="00372FB0" w:rsidRPr="004635F1" w14:paraId="42D2AC39" w14:textId="77777777" w:rsidTr="00DE46AA">
        <w:trPr>
          <w:trHeight w:val="467"/>
          <w:jc w:val="center"/>
        </w:trPr>
        <w:tc>
          <w:tcPr>
            <w:tcW w:w="2875" w:type="dxa"/>
            <w:gridSpan w:val="2"/>
            <w:shd w:val="clear" w:color="BFBFBF" w:fill="BFBFBF"/>
            <w:vAlign w:val="center"/>
          </w:tcPr>
          <w:p w14:paraId="10ECE447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Matični broj obrta: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FE2E30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3EE2B2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8B98DC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7413B9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259E50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373171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706F60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1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6D9FF8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</w:tr>
      <w:tr w:rsidR="00372FB0" w:rsidRPr="004635F1" w14:paraId="121A9E10" w14:textId="77777777" w:rsidTr="00DE46AA">
        <w:trPr>
          <w:trHeight w:val="578"/>
          <w:jc w:val="center"/>
        </w:trPr>
        <w:tc>
          <w:tcPr>
            <w:tcW w:w="2875" w:type="dxa"/>
            <w:gridSpan w:val="2"/>
            <w:shd w:val="clear" w:color="BFBFBF" w:fill="BFBFBF"/>
            <w:vAlign w:val="center"/>
          </w:tcPr>
          <w:p w14:paraId="442D40E8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Ime i prezime odgovorne osobe/ovlaštene za zastupanje:</w:t>
            </w:r>
          </w:p>
        </w:tc>
        <w:tc>
          <w:tcPr>
            <w:tcW w:w="704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1FDE0C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</w:tr>
      <w:tr w:rsidR="004635F1" w:rsidRPr="004635F1" w14:paraId="50894A06" w14:textId="77777777" w:rsidTr="00DE46AA">
        <w:trPr>
          <w:trHeight w:val="340"/>
          <w:jc w:val="center"/>
        </w:trPr>
        <w:tc>
          <w:tcPr>
            <w:tcW w:w="9918" w:type="dxa"/>
            <w:gridSpan w:val="25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16F291E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SAMO ZA PRAVNE OSOBE:</w:t>
            </w:r>
          </w:p>
        </w:tc>
      </w:tr>
      <w:tr w:rsidR="00372FB0" w:rsidRPr="004635F1" w14:paraId="33EA83BA" w14:textId="77777777" w:rsidTr="00DE46AA">
        <w:trPr>
          <w:trHeight w:val="572"/>
          <w:jc w:val="center"/>
        </w:trPr>
        <w:tc>
          <w:tcPr>
            <w:tcW w:w="2875" w:type="dxa"/>
            <w:gridSpan w:val="2"/>
            <w:shd w:val="clear" w:color="BFBFBF" w:fill="BFBFBF"/>
            <w:vAlign w:val="center"/>
          </w:tcPr>
          <w:p w14:paraId="3DE9B833" w14:textId="16502D1D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Ime i prezime vlasnika</w:t>
            </w:r>
            <w:r w:rsidR="00487E55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 xml:space="preserve"> ili direktora</w:t>
            </w: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704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4C4535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</w:tr>
      <w:tr w:rsidR="00372FB0" w:rsidRPr="004635F1" w14:paraId="21821F5A" w14:textId="77777777" w:rsidTr="00DE46AA">
        <w:trPr>
          <w:trHeight w:val="535"/>
          <w:jc w:val="center"/>
        </w:trPr>
        <w:tc>
          <w:tcPr>
            <w:tcW w:w="2875" w:type="dxa"/>
            <w:gridSpan w:val="2"/>
            <w:shd w:val="clear" w:color="BFBFBF" w:fill="BFBFBF"/>
            <w:vAlign w:val="center"/>
          </w:tcPr>
          <w:p w14:paraId="28AD09B8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Ime i prezime odgovorne osobe/ovlaštene za zastupanje:</w:t>
            </w:r>
          </w:p>
        </w:tc>
        <w:tc>
          <w:tcPr>
            <w:tcW w:w="704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5A9D01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0"/>
                <w:szCs w:val="20"/>
                <w:lang w:eastAsia="hr-HR"/>
              </w:rPr>
            </w:pPr>
          </w:p>
        </w:tc>
      </w:tr>
      <w:tr w:rsidR="004635F1" w:rsidRPr="004635F1" w14:paraId="20B9F40F" w14:textId="77777777" w:rsidTr="00DE46AA">
        <w:trPr>
          <w:trHeight w:val="340"/>
          <w:jc w:val="center"/>
        </w:trPr>
        <w:tc>
          <w:tcPr>
            <w:tcW w:w="9918" w:type="dxa"/>
            <w:gridSpan w:val="25"/>
            <w:shd w:val="clear" w:color="auto" w:fill="D6E3BC" w:themeFill="accent3" w:themeFillTint="66"/>
            <w:vAlign w:val="center"/>
          </w:tcPr>
          <w:p w14:paraId="03DF1875" w14:textId="77777777" w:rsidR="004635F1" w:rsidRPr="004635F1" w:rsidRDefault="004635F1" w:rsidP="00D6406C">
            <w:pPr>
              <w:numPr>
                <w:ilvl w:val="1"/>
                <w:numId w:val="1"/>
              </w:numPr>
              <w:spacing w:after="0" w:line="240" w:lineRule="auto"/>
              <w:ind w:hanging="720"/>
              <w:jc w:val="both"/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Podaci o kontakt osobi</w:t>
            </w:r>
          </w:p>
        </w:tc>
      </w:tr>
      <w:tr w:rsidR="00372FB0" w:rsidRPr="004635F1" w14:paraId="460890CA" w14:textId="77777777" w:rsidTr="00DE46AA">
        <w:trPr>
          <w:trHeight w:hRule="exact" w:val="430"/>
          <w:jc w:val="center"/>
        </w:trPr>
        <w:tc>
          <w:tcPr>
            <w:tcW w:w="2780" w:type="dxa"/>
            <w:shd w:val="solid" w:color="BFBFBF" w:fill="auto"/>
            <w:vAlign w:val="center"/>
          </w:tcPr>
          <w:p w14:paraId="18D495BB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Ime i prezime:</w:t>
            </w:r>
          </w:p>
        </w:tc>
        <w:tc>
          <w:tcPr>
            <w:tcW w:w="7138" w:type="dxa"/>
            <w:gridSpan w:val="24"/>
            <w:vAlign w:val="center"/>
          </w:tcPr>
          <w:p w14:paraId="2E80D5D7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372FB0" w:rsidRPr="004635F1" w14:paraId="24212D81" w14:textId="77777777" w:rsidTr="00DE46AA">
        <w:trPr>
          <w:trHeight w:hRule="exact" w:val="422"/>
          <w:jc w:val="center"/>
        </w:trPr>
        <w:tc>
          <w:tcPr>
            <w:tcW w:w="2780" w:type="dxa"/>
            <w:shd w:val="solid" w:color="BFBFBF" w:fill="auto"/>
            <w:vAlign w:val="center"/>
          </w:tcPr>
          <w:p w14:paraId="34CF52FC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Telefon / mobitel:</w:t>
            </w:r>
          </w:p>
        </w:tc>
        <w:tc>
          <w:tcPr>
            <w:tcW w:w="7138" w:type="dxa"/>
            <w:gridSpan w:val="24"/>
            <w:vAlign w:val="center"/>
          </w:tcPr>
          <w:p w14:paraId="10AF6B49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372FB0" w:rsidRPr="004635F1" w14:paraId="2006F783" w14:textId="77777777" w:rsidTr="00DE46AA">
        <w:trPr>
          <w:trHeight w:hRule="exact" w:val="420"/>
          <w:jc w:val="center"/>
        </w:trPr>
        <w:tc>
          <w:tcPr>
            <w:tcW w:w="2780" w:type="dxa"/>
            <w:shd w:val="solid" w:color="BFBFBF" w:fill="auto"/>
            <w:vAlign w:val="center"/>
          </w:tcPr>
          <w:p w14:paraId="670B52EB" w14:textId="77777777" w:rsidR="004635F1" w:rsidRPr="004635F1" w:rsidRDefault="004635F1" w:rsidP="004635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E-mail:</w:t>
            </w:r>
          </w:p>
        </w:tc>
        <w:tc>
          <w:tcPr>
            <w:tcW w:w="7138" w:type="dxa"/>
            <w:gridSpan w:val="24"/>
            <w:vAlign w:val="center"/>
          </w:tcPr>
          <w:p w14:paraId="187B4614" w14:textId="77777777" w:rsidR="004635F1" w:rsidRDefault="004635F1" w:rsidP="004635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  <w:p w14:paraId="38AFD6FB" w14:textId="77777777" w:rsidR="00124327" w:rsidRDefault="00124327" w:rsidP="00124327">
            <w:pP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  <w:p w14:paraId="3878E314" w14:textId="4C3C199F" w:rsidR="00124327" w:rsidRPr="00124327" w:rsidRDefault="00124327" w:rsidP="00124327">
            <w:pP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</w:tbl>
    <w:tbl>
      <w:tblPr>
        <w:tblpPr w:leftFromText="180" w:rightFromText="180" w:vertAnchor="text" w:horzAnchor="margin" w:tblpXSpec="center" w:tblpY="260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03"/>
        <w:gridCol w:w="570"/>
        <w:gridCol w:w="573"/>
        <w:gridCol w:w="575"/>
        <w:gridCol w:w="575"/>
        <w:gridCol w:w="575"/>
        <w:gridCol w:w="575"/>
        <w:gridCol w:w="575"/>
        <w:gridCol w:w="576"/>
        <w:gridCol w:w="575"/>
        <w:gridCol w:w="575"/>
        <w:gridCol w:w="575"/>
        <w:gridCol w:w="696"/>
      </w:tblGrid>
      <w:tr w:rsidR="00DE46AA" w:rsidRPr="0051307D" w14:paraId="2C06D13C" w14:textId="77777777" w:rsidTr="00DE46AA">
        <w:trPr>
          <w:trHeight w:val="397"/>
        </w:trPr>
        <w:tc>
          <w:tcPr>
            <w:tcW w:w="991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35AC3F58" w14:textId="1FAB8F25" w:rsidR="00DE46AA" w:rsidRPr="00124327" w:rsidRDefault="00DE46AA" w:rsidP="00124327">
            <w:pPr>
              <w:pStyle w:val="ListParagraph"/>
              <w:numPr>
                <w:ilvl w:val="0"/>
                <w:numId w:val="1"/>
              </w:numPr>
              <w:ind w:left="592" w:hanging="567"/>
              <w:rPr>
                <w:b/>
                <w:sz w:val="20"/>
                <w:szCs w:val="20"/>
                <w:lang w:eastAsia="hr-HR"/>
              </w:rPr>
            </w:pPr>
            <w:r w:rsidRPr="00124327">
              <w:rPr>
                <w:b/>
                <w:sz w:val="20"/>
                <w:szCs w:val="20"/>
                <w:lang w:eastAsia="hr-HR"/>
              </w:rPr>
              <w:lastRenderedPageBreak/>
              <w:t xml:space="preserve">Podaci o plovilu </w:t>
            </w:r>
          </w:p>
        </w:tc>
      </w:tr>
      <w:tr w:rsidR="00DE46AA" w:rsidRPr="009E68A1" w14:paraId="47BD334C" w14:textId="77777777" w:rsidTr="00487E55">
        <w:trPr>
          <w:trHeight w:val="567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14:paraId="403B4906" w14:textId="0C0D48C8" w:rsidR="00DE46AA" w:rsidRPr="00487E55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487E55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 xml:space="preserve">CFR </w:t>
            </w:r>
            <w:r w:rsidR="00487E55" w:rsidRPr="00487E55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oznaka</w:t>
            </w:r>
            <w:r w:rsidRPr="00487E55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 xml:space="preserve"> plovila</w:t>
            </w:r>
            <w:r w:rsidR="00487E55" w:rsidRPr="00487E5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87E55" w:rsidRPr="00487E55">
              <w:rPr>
                <w:rFonts w:ascii="Times New Roman" w:hAnsi="Times New Roman"/>
                <w:i/>
                <w:iCs/>
                <w:sz w:val="20"/>
                <w:szCs w:val="20"/>
              </w:rPr>
              <w:t>(</w:t>
            </w:r>
            <w:r w:rsidR="00487E55" w:rsidRPr="00487E55">
              <w:rPr>
                <w:rFonts w:ascii="Times New Roman" w:hAnsi="Times New Roman"/>
                <w:i/>
                <w:iCs/>
                <w:sz w:val="20"/>
                <w:szCs w:val="20"/>
                <w:lang w:eastAsia="hr-HR"/>
              </w:rPr>
              <w:t>u prva tri siva polja upisati odgovarajuću oznaku - HRV, FRA, ITA,…)</w:t>
            </w:r>
            <w:r w:rsidRPr="00487E55">
              <w:rPr>
                <w:rFonts w:ascii="Times New Roman" w:hAnsi="Times New Roman"/>
                <w:i/>
                <w:iCs/>
                <w:sz w:val="20"/>
                <w:szCs w:val="20"/>
                <w:lang w:eastAsia="hr-HR"/>
              </w:rPr>
              <w:t xml:space="preserve">: 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D6D54E7" w14:textId="77777777" w:rsidR="00DE46AA" w:rsidRPr="009E68A1" w:rsidRDefault="00DE46AA" w:rsidP="00DE46AA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65F0713" w14:textId="77777777" w:rsidR="00DE46AA" w:rsidRPr="009E68A1" w:rsidRDefault="00DE46AA" w:rsidP="00DE46AA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69F1F9F" w14:textId="77777777" w:rsidR="00DE46AA" w:rsidRPr="009E68A1" w:rsidRDefault="00DE46AA" w:rsidP="00DE46AA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8CE7AF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A10502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49EECD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5AF67B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AE9584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AAB1B6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7054E8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760E30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0B3356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</w:tr>
      <w:tr w:rsidR="00DE46AA" w:rsidRPr="009E68A1" w14:paraId="5098CA97" w14:textId="77777777" w:rsidTr="00487E55">
        <w:trPr>
          <w:trHeight w:val="851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14:paraId="4065C845" w14:textId="43C18F90" w:rsidR="00DE46AA" w:rsidRPr="00487E55" w:rsidRDefault="00DE46AA" w:rsidP="00487E55">
            <w:pPr>
              <w:spacing w:before="60" w:after="6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487E55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Registracija/naziv plovila</w:t>
            </w:r>
            <w:r w:rsidR="00487E55" w:rsidRPr="00487E5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87E55" w:rsidRPr="00487E55">
              <w:rPr>
                <w:rFonts w:ascii="Times New Roman" w:hAnsi="Times New Roman"/>
                <w:i/>
                <w:iCs/>
                <w:sz w:val="20"/>
                <w:szCs w:val="20"/>
              </w:rPr>
              <w:t>(</w:t>
            </w:r>
            <w:r w:rsidR="00487E55" w:rsidRPr="00487E55">
              <w:rPr>
                <w:rFonts w:ascii="Times New Roman" w:hAnsi="Times New Roman"/>
                <w:i/>
                <w:iCs/>
                <w:sz w:val="20"/>
                <w:szCs w:val="20"/>
                <w:lang w:eastAsia="hr-HR"/>
              </w:rPr>
              <w:t>za brodice upisati registraciju, a za brodove upisati naziv broda)</w:t>
            </w:r>
            <w:r w:rsidR="00487E55" w:rsidRPr="00487E55">
              <w:rPr>
                <w:rFonts w:ascii="Times New Roman" w:hAnsi="Times New Roman"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70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C0DADB" w14:textId="77777777" w:rsidR="00DE46AA" w:rsidRPr="009E68A1" w:rsidRDefault="00DE46AA" w:rsidP="00DE46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</w:p>
        </w:tc>
      </w:tr>
    </w:tbl>
    <w:p w14:paraId="13CD9F93" w14:textId="77777777" w:rsidR="006469AD" w:rsidRDefault="006469AD" w:rsidP="00487E55">
      <w:pPr>
        <w:spacing w:after="0" w:line="240" w:lineRule="auto"/>
      </w:pPr>
    </w:p>
    <w:tbl>
      <w:tblPr>
        <w:tblpPr w:leftFromText="180" w:rightFromText="180" w:vertAnchor="text" w:horzAnchor="margin" w:tblpXSpec="center" w:tblpY="250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18"/>
      </w:tblGrid>
      <w:tr w:rsidR="00DE46AA" w:rsidRPr="00356F62" w14:paraId="3789D160" w14:textId="77777777" w:rsidTr="00DE46AA">
        <w:trPr>
          <w:trHeight w:val="481"/>
        </w:trPr>
        <w:tc>
          <w:tcPr>
            <w:tcW w:w="9918" w:type="dxa"/>
            <w:shd w:val="clear" w:color="auto" w:fill="8DB3E2" w:themeFill="text2" w:themeFillTint="66"/>
            <w:vAlign w:val="center"/>
          </w:tcPr>
          <w:p w14:paraId="251F298D" w14:textId="46AE5EED" w:rsidR="00DE46AA" w:rsidRPr="00356F62" w:rsidRDefault="00DE46AA" w:rsidP="00124327">
            <w:pPr>
              <w:pStyle w:val="ListParagraph"/>
              <w:numPr>
                <w:ilvl w:val="0"/>
                <w:numId w:val="1"/>
              </w:numPr>
              <w:ind w:left="592" w:hanging="567"/>
              <w:rPr>
                <w:b/>
                <w:sz w:val="20"/>
                <w:szCs w:val="20"/>
                <w:lang w:eastAsia="hr-HR"/>
              </w:rPr>
            </w:pPr>
            <w:r>
              <w:rPr>
                <w:b/>
                <w:sz w:val="20"/>
                <w:szCs w:val="20"/>
                <w:lang w:eastAsia="hr-HR"/>
              </w:rPr>
              <w:t>Kategorija</w:t>
            </w:r>
            <w:r w:rsidRPr="00356F62">
              <w:rPr>
                <w:b/>
                <w:sz w:val="20"/>
                <w:szCs w:val="20"/>
                <w:lang w:eastAsia="hr-HR"/>
              </w:rPr>
              <w:t xml:space="preserve"> za koj</w:t>
            </w:r>
            <w:r w:rsidR="00124327">
              <w:rPr>
                <w:b/>
                <w:sz w:val="20"/>
                <w:szCs w:val="20"/>
                <w:lang w:eastAsia="hr-HR"/>
              </w:rPr>
              <w:t>u</w:t>
            </w:r>
            <w:r w:rsidRPr="00356F62">
              <w:rPr>
                <w:b/>
                <w:sz w:val="20"/>
                <w:szCs w:val="20"/>
                <w:lang w:eastAsia="hr-HR"/>
              </w:rPr>
              <w:t xml:space="preserve"> se t</w:t>
            </w:r>
            <w:r>
              <w:rPr>
                <w:b/>
                <w:sz w:val="20"/>
                <w:szCs w:val="20"/>
                <w:lang w:eastAsia="hr-HR"/>
              </w:rPr>
              <w:t>r</w:t>
            </w:r>
            <w:r w:rsidRPr="00356F62">
              <w:rPr>
                <w:b/>
                <w:sz w:val="20"/>
                <w:szCs w:val="20"/>
                <w:lang w:eastAsia="hr-HR"/>
              </w:rPr>
              <w:t xml:space="preserve">aži potpora </w:t>
            </w:r>
          </w:p>
        </w:tc>
      </w:tr>
      <w:tr w:rsidR="00DE46AA" w:rsidRPr="00356F62" w14:paraId="498836DE" w14:textId="77777777" w:rsidTr="00DE46AA">
        <w:trPr>
          <w:trHeight w:hRule="exact" w:val="437"/>
        </w:trPr>
        <w:tc>
          <w:tcPr>
            <w:tcW w:w="9918" w:type="dxa"/>
            <w:shd w:val="clear" w:color="auto" w:fill="A6A6A6" w:themeFill="background1" w:themeFillShade="A6"/>
            <w:vAlign w:val="center"/>
          </w:tcPr>
          <w:p w14:paraId="3D3230D5" w14:textId="02FD885A" w:rsidR="00DE46AA" w:rsidRPr="00124327" w:rsidRDefault="00DE46AA" w:rsidP="00DE46AA">
            <w:pPr>
              <w:spacing w:before="120"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 w:rsidRPr="00124327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U nastavku označiti za </w:t>
            </w:r>
            <w:r w:rsidR="00BA1CB8" w:rsidRPr="00124327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koj</w:t>
            </w:r>
            <w:r w:rsidR="00124327" w:rsidRPr="00124327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u</w:t>
            </w:r>
            <w:r w:rsidR="00BA1CB8" w:rsidRPr="00124327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</w:t>
            </w:r>
            <w:r w:rsidR="00124327" w:rsidRPr="00124327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kategoriju</w:t>
            </w:r>
            <w:r w:rsidR="00BA1CB8" w:rsidRPr="00124327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ribolovnog alata</w:t>
            </w:r>
            <w:r w:rsidRPr="00124327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se traži potpora:</w:t>
            </w:r>
          </w:p>
        </w:tc>
      </w:tr>
      <w:tr w:rsidR="00DE46AA" w:rsidRPr="00356F62" w14:paraId="7520EA27" w14:textId="77777777" w:rsidTr="00DE46AA">
        <w:trPr>
          <w:trHeight w:hRule="exact" w:val="561"/>
        </w:trPr>
        <w:tc>
          <w:tcPr>
            <w:tcW w:w="9918" w:type="dxa"/>
            <w:shd w:val="clear" w:color="auto" w:fill="auto"/>
            <w:vAlign w:val="center"/>
          </w:tcPr>
          <w:p w14:paraId="09ADB42D" w14:textId="7459A22E" w:rsidR="00DE46AA" w:rsidRPr="002F0347" w:rsidRDefault="00DE46AA" w:rsidP="00DE46AA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r>
            <w:r w:rsidR="00056BDF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separate"/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end"/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jednostruka mreža staja</w:t>
            </w:r>
            <w:r w:rsidR="00487E55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ć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ica</w:t>
            </w:r>
            <w:r>
              <w:t>/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trostruka mreža stajaći</w:t>
            </w:r>
            <w:r w:rsidRPr="00BB222B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ca</w:t>
            </w:r>
          </w:p>
          <w:p w14:paraId="67E5C76F" w14:textId="77777777" w:rsidR="00DE46AA" w:rsidRPr="00356F62" w:rsidRDefault="00DE46AA" w:rsidP="00DE46AA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</w:p>
        </w:tc>
      </w:tr>
      <w:tr w:rsidR="00DE46AA" w:rsidRPr="00356F62" w14:paraId="60281932" w14:textId="77777777" w:rsidTr="00DE46AA">
        <w:trPr>
          <w:trHeight w:hRule="exact" w:val="561"/>
        </w:trPr>
        <w:tc>
          <w:tcPr>
            <w:tcW w:w="9918" w:type="dxa"/>
            <w:shd w:val="clear" w:color="auto" w:fill="auto"/>
            <w:vAlign w:val="center"/>
          </w:tcPr>
          <w:p w14:paraId="0AC3CB8A" w14:textId="77777777" w:rsidR="00DE46AA" w:rsidRPr="00356F62" w:rsidRDefault="00DE46AA" w:rsidP="00DE46AA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val="it-IT" w:eastAsia="hr-HR"/>
              </w:rPr>
            </w:pP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r>
            <w:r w:rsidR="00056BDF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separate"/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end"/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t xml:space="preserve"> </w:t>
            </w:r>
            <w:r w:rsidRPr="00356F62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pridnena povlačna mreža – koća</w:t>
            </w:r>
          </w:p>
          <w:p w14:paraId="146419DE" w14:textId="77777777" w:rsidR="00DE46AA" w:rsidRPr="00356F62" w:rsidRDefault="00DE46AA" w:rsidP="00DE46AA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</w:p>
          <w:p w14:paraId="5F411DFB" w14:textId="77777777" w:rsidR="00DE46AA" w:rsidRPr="00356F62" w:rsidRDefault="00DE46AA" w:rsidP="00DE46A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pPr>
          </w:p>
        </w:tc>
      </w:tr>
      <w:tr w:rsidR="00DE46AA" w:rsidRPr="00356F62" w14:paraId="18152FED" w14:textId="77777777" w:rsidTr="00DE46AA">
        <w:trPr>
          <w:trHeight w:hRule="exact" w:val="561"/>
        </w:trPr>
        <w:tc>
          <w:tcPr>
            <w:tcW w:w="9918" w:type="dxa"/>
            <w:shd w:val="clear" w:color="auto" w:fill="auto"/>
            <w:vAlign w:val="center"/>
          </w:tcPr>
          <w:p w14:paraId="7D5B8C65" w14:textId="21568718" w:rsidR="00DE46AA" w:rsidRPr="00356F62" w:rsidRDefault="00DE46AA" w:rsidP="00DE46AA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val="it-IT" w:eastAsia="hr-HR"/>
              </w:rPr>
            </w:pP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instrText xml:space="preserve"> FORMCHECKBOX </w:instrText>
            </w:r>
            <w:r w:rsidR="00056BDF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r>
            <w:r w:rsidR="00056BDF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separate"/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fldChar w:fldCharType="end"/>
            </w:r>
            <w:r w:rsidRPr="00356F62"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 xml:space="preserve">okružujuća mreža plivarica- </w:t>
            </w:r>
            <w:r w:rsidR="00124327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s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rdelara</w:t>
            </w:r>
          </w:p>
          <w:p w14:paraId="3C25FAD9" w14:textId="77777777" w:rsidR="00DE46AA" w:rsidRPr="00356F62" w:rsidRDefault="00DE46AA" w:rsidP="00DE46AA">
            <w:pPr>
              <w:spacing w:before="120" w:after="120" w:line="240" w:lineRule="auto"/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pPr>
          </w:p>
        </w:tc>
      </w:tr>
    </w:tbl>
    <w:p w14:paraId="13CD9FA3" w14:textId="77777777" w:rsidR="00356F62" w:rsidRDefault="00356F62"/>
    <w:tbl>
      <w:tblPr>
        <w:tblpPr w:leftFromText="180" w:rightFromText="180" w:vertAnchor="text" w:horzAnchor="margin" w:tblpXSpec="center" w:tblpY="-24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348"/>
        <w:gridCol w:w="349"/>
        <w:gridCol w:w="349"/>
        <w:gridCol w:w="349"/>
        <w:gridCol w:w="348"/>
        <w:gridCol w:w="349"/>
        <w:gridCol w:w="349"/>
        <w:gridCol w:w="349"/>
        <w:gridCol w:w="348"/>
        <w:gridCol w:w="349"/>
        <w:gridCol w:w="349"/>
        <w:gridCol w:w="349"/>
        <w:gridCol w:w="348"/>
        <w:gridCol w:w="349"/>
        <w:gridCol w:w="349"/>
        <w:gridCol w:w="349"/>
        <w:gridCol w:w="348"/>
        <w:gridCol w:w="349"/>
        <w:gridCol w:w="349"/>
        <w:gridCol w:w="349"/>
        <w:gridCol w:w="435"/>
      </w:tblGrid>
      <w:tr w:rsidR="00BE3B2D" w:rsidRPr="001945B5" w14:paraId="31505562" w14:textId="77777777" w:rsidTr="00487E55">
        <w:trPr>
          <w:trHeight w:hRule="exact" w:val="397"/>
        </w:trPr>
        <w:tc>
          <w:tcPr>
            <w:tcW w:w="9918" w:type="dxa"/>
            <w:gridSpan w:val="22"/>
            <w:tcBorders>
              <w:bottom w:val="single" w:sz="4" w:space="0" w:color="auto"/>
            </w:tcBorders>
            <w:shd w:val="clear" w:color="auto" w:fill="8DB3E2" w:themeFill="text2" w:themeFillTint="66"/>
            <w:vAlign w:val="center"/>
          </w:tcPr>
          <w:p w14:paraId="01122CE1" w14:textId="3095B70B" w:rsidR="00BE3B2D" w:rsidRPr="00487E55" w:rsidRDefault="00BE3B2D" w:rsidP="00124327">
            <w:pPr>
              <w:pStyle w:val="ListParagraph"/>
              <w:numPr>
                <w:ilvl w:val="0"/>
                <w:numId w:val="1"/>
              </w:numPr>
              <w:ind w:left="592" w:hanging="567"/>
              <w:jc w:val="both"/>
              <w:rPr>
                <w:b/>
                <w:sz w:val="20"/>
                <w:szCs w:val="20"/>
                <w:lang w:eastAsia="hr-HR"/>
              </w:rPr>
            </w:pPr>
            <w:r w:rsidRPr="001945B5">
              <w:rPr>
                <w:b/>
                <w:sz w:val="20"/>
                <w:szCs w:val="20"/>
                <w:lang w:eastAsia="hr-HR"/>
              </w:rPr>
              <w:t xml:space="preserve">Podaci o broju žiro-računa/IBAN na koji će se uplatiti potpora </w:t>
            </w:r>
            <w:r w:rsidRPr="00124327">
              <w:rPr>
                <w:bCs/>
                <w:i/>
                <w:iCs/>
                <w:sz w:val="20"/>
                <w:szCs w:val="20"/>
                <w:lang w:eastAsia="hr-HR"/>
              </w:rPr>
              <w:t>(račun korisnika)</w:t>
            </w:r>
          </w:p>
        </w:tc>
      </w:tr>
      <w:tr w:rsidR="00BE3B2D" w:rsidRPr="001945B5" w14:paraId="347DE3AE" w14:textId="77777777" w:rsidTr="00BE3B2D">
        <w:trPr>
          <w:trHeight w:hRule="exact" w:val="567"/>
        </w:trPr>
        <w:tc>
          <w:tcPr>
            <w:tcW w:w="2508" w:type="dxa"/>
            <w:shd w:val="clear" w:color="auto" w:fill="A6A6A6"/>
            <w:vAlign w:val="center"/>
          </w:tcPr>
          <w:p w14:paraId="71E8596E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1945B5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 xml:space="preserve">Naziv banke u kojoj je otvoren 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 xml:space="preserve">žiro </w:t>
            </w:r>
            <w:r w:rsidRPr="001945B5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račun:</w:t>
            </w:r>
          </w:p>
        </w:tc>
        <w:tc>
          <w:tcPr>
            <w:tcW w:w="7410" w:type="dxa"/>
            <w:gridSpan w:val="21"/>
            <w:shd w:val="clear" w:color="auto" w:fill="FFFFFF"/>
            <w:vAlign w:val="center"/>
          </w:tcPr>
          <w:p w14:paraId="79BBCB94" w14:textId="77777777" w:rsidR="00BE3B2D" w:rsidRPr="001945B5" w:rsidRDefault="00BE3B2D" w:rsidP="00BE3B2D">
            <w:pPr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</w:p>
        </w:tc>
      </w:tr>
      <w:tr w:rsidR="00BE3B2D" w:rsidRPr="001945B5" w14:paraId="0A288EFE" w14:textId="77777777" w:rsidTr="00BE3B2D">
        <w:trPr>
          <w:trHeight w:hRule="exact" w:val="567"/>
        </w:trPr>
        <w:tc>
          <w:tcPr>
            <w:tcW w:w="2508" w:type="dxa"/>
            <w:shd w:val="clear" w:color="auto" w:fill="A6A6A6"/>
            <w:vAlign w:val="center"/>
          </w:tcPr>
          <w:p w14:paraId="5C9447E0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1945B5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IBAN:</w:t>
            </w:r>
          </w:p>
        </w:tc>
        <w:tc>
          <w:tcPr>
            <w:tcW w:w="348" w:type="dxa"/>
            <w:shd w:val="clear" w:color="auto" w:fill="D9D9D9"/>
            <w:vAlign w:val="center"/>
          </w:tcPr>
          <w:p w14:paraId="3F964905" w14:textId="77777777" w:rsidR="00BE3B2D" w:rsidRPr="001945B5" w:rsidRDefault="00BE3B2D" w:rsidP="00BE3B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D9D9D9"/>
            <w:vAlign w:val="center"/>
          </w:tcPr>
          <w:p w14:paraId="037C2D32" w14:textId="77777777" w:rsidR="00BE3B2D" w:rsidRPr="001945B5" w:rsidRDefault="00BE3B2D" w:rsidP="00BE3B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4DDE8B9D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6D9EE591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shd w:val="clear" w:color="auto" w:fill="FFFFFF"/>
            <w:vAlign w:val="center"/>
          </w:tcPr>
          <w:p w14:paraId="03D9DC39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57E22397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197C2A21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4B68F866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shd w:val="clear" w:color="auto" w:fill="FFFFFF"/>
            <w:vAlign w:val="center"/>
          </w:tcPr>
          <w:p w14:paraId="150E34AD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5D079F99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088286C1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1278493F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shd w:val="clear" w:color="auto" w:fill="FFFFFF"/>
            <w:vAlign w:val="center"/>
          </w:tcPr>
          <w:p w14:paraId="2B9EB308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0246F5C7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774F8BC9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41B29C93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shd w:val="clear" w:color="auto" w:fill="FFFFFF"/>
            <w:vAlign w:val="center"/>
          </w:tcPr>
          <w:p w14:paraId="7C2D9C39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7CCF3B54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3523F2D6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shd w:val="clear" w:color="auto" w:fill="FFFFFF"/>
            <w:vAlign w:val="center"/>
          </w:tcPr>
          <w:p w14:paraId="3F27D62E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435" w:type="dxa"/>
            <w:shd w:val="clear" w:color="auto" w:fill="FFFFFF"/>
            <w:vAlign w:val="center"/>
          </w:tcPr>
          <w:p w14:paraId="765085C3" w14:textId="77777777" w:rsidR="00BE3B2D" w:rsidRPr="001945B5" w:rsidRDefault="00BE3B2D" w:rsidP="00BE3B2D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</w:tr>
    </w:tbl>
    <w:p w14:paraId="5D6147F9" w14:textId="77777777" w:rsidR="00583440" w:rsidRDefault="00583440"/>
    <w:p w14:paraId="13CDA009" w14:textId="77777777" w:rsidR="00356F62" w:rsidRDefault="00356F62"/>
    <w:p w14:paraId="6C6F37F9" w14:textId="77777777" w:rsidR="003837F3" w:rsidRDefault="003837F3"/>
    <w:p w14:paraId="13CDA032" w14:textId="77777777" w:rsidR="008B6429" w:rsidRDefault="008B6429"/>
    <w:p w14:paraId="13CDA03A" w14:textId="77777777" w:rsidR="00BB222B" w:rsidRDefault="00BB222B"/>
    <w:p w14:paraId="13CDA03B" w14:textId="77777777" w:rsidR="00804499" w:rsidRDefault="00804499"/>
    <w:p w14:paraId="13CDA059" w14:textId="77777777" w:rsidR="00FF013A" w:rsidRDefault="00FF013A" w:rsidP="008B6429">
      <w:pPr>
        <w:tabs>
          <w:tab w:val="left" w:pos="357"/>
        </w:tabs>
        <w:spacing w:after="60" w:line="240" w:lineRule="auto"/>
        <w:jc w:val="both"/>
        <w:rPr>
          <w:rFonts w:ascii="Times New Roman" w:eastAsia="Times New Roman" w:hAnsi="Times New Roman"/>
          <w:i/>
          <w:sz w:val="18"/>
          <w:szCs w:val="18"/>
        </w:rPr>
      </w:pPr>
    </w:p>
    <w:p w14:paraId="13CDA05F" w14:textId="04D3604E" w:rsidR="008B6429" w:rsidRPr="00AC27F8" w:rsidRDefault="008B6429" w:rsidP="008B6429">
      <w:pPr>
        <w:tabs>
          <w:tab w:val="left" w:pos="357"/>
        </w:tabs>
        <w:spacing w:after="60" w:line="240" w:lineRule="auto"/>
        <w:jc w:val="both"/>
        <w:rPr>
          <w:rFonts w:ascii="Times New Roman" w:eastAsia="Times New Roman" w:hAnsi="Times New Roman"/>
          <w:sz w:val="24"/>
          <w:szCs w:val="24"/>
        </w:rPr>
        <w:sectPr w:rsidR="008B6429" w:rsidRPr="00AC27F8" w:rsidSect="00124327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709" w:right="1418" w:bottom="1134" w:left="1418" w:header="709" w:footer="709" w:gutter="0"/>
          <w:cols w:space="708"/>
          <w:titlePg/>
          <w:docGrid w:linePitch="360"/>
        </w:sectPr>
      </w:pPr>
    </w:p>
    <w:tbl>
      <w:tblPr>
        <w:tblW w:w="98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2"/>
      </w:tblGrid>
      <w:tr w:rsidR="005F14B1" w:rsidRPr="005F14B1" w14:paraId="13CDA061" w14:textId="77777777" w:rsidTr="00487E55">
        <w:trPr>
          <w:trHeight w:val="415"/>
          <w:jc w:val="center"/>
        </w:trPr>
        <w:tc>
          <w:tcPr>
            <w:tcW w:w="9832" w:type="dxa"/>
            <w:tcBorders>
              <w:bottom w:val="single" w:sz="4" w:space="0" w:color="auto"/>
            </w:tcBorders>
            <w:shd w:val="clear" w:color="auto" w:fill="8DB3E2" w:themeFill="text2" w:themeFillTint="66"/>
            <w:vAlign w:val="center"/>
          </w:tcPr>
          <w:p w14:paraId="13CDA060" w14:textId="3B72D25A" w:rsidR="005F14B1" w:rsidRPr="005F14B1" w:rsidRDefault="005F14B1" w:rsidP="00124327">
            <w:pPr>
              <w:pStyle w:val="ListParagraph"/>
              <w:numPr>
                <w:ilvl w:val="0"/>
                <w:numId w:val="1"/>
              </w:numPr>
              <w:ind w:left="592" w:hanging="567"/>
              <w:rPr>
                <w:b/>
                <w:sz w:val="20"/>
                <w:szCs w:val="20"/>
                <w:lang w:eastAsia="hr-HR"/>
              </w:rPr>
            </w:pPr>
            <w:r w:rsidRPr="005F14B1">
              <w:rPr>
                <w:b/>
                <w:sz w:val="20"/>
                <w:szCs w:val="20"/>
                <w:lang w:eastAsia="hr-HR"/>
              </w:rPr>
              <w:lastRenderedPageBreak/>
              <w:t>Izjava korisnika:</w:t>
            </w:r>
          </w:p>
        </w:tc>
      </w:tr>
      <w:tr w:rsidR="005F14B1" w:rsidRPr="005F14B1" w14:paraId="13CDA063" w14:textId="77777777" w:rsidTr="007523E8">
        <w:trPr>
          <w:jc w:val="center"/>
        </w:trPr>
        <w:tc>
          <w:tcPr>
            <w:tcW w:w="9832" w:type="dxa"/>
            <w:shd w:val="clear" w:color="auto" w:fill="A6A6A6" w:themeFill="background1" w:themeFillShade="A6"/>
            <w:vAlign w:val="center"/>
          </w:tcPr>
          <w:p w14:paraId="13CDA062" w14:textId="77777777" w:rsidR="005F14B1" w:rsidRPr="005F14B1" w:rsidRDefault="005F14B1" w:rsidP="005F14B1">
            <w:pPr>
              <w:spacing w:before="60" w:after="6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5F14B1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Ja dolje potpisani, pod materijalnom i kaznenom odgovornošću, izjavljujem:</w:t>
            </w:r>
          </w:p>
        </w:tc>
      </w:tr>
      <w:tr w:rsidR="005F14B1" w:rsidRPr="005F14B1" w14:paraId="13CDA065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64" w14:textId="77777777" w:rsidR="005F14B1" w:rsidRPr="005F14B1" w:rsidRDefault="005F14B1" w:rsidP="00B911C5">
            <w:pPr>
              <w:suppressAutoHyphens/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sam upoznat/a i suglasan/a sa sadržajem Pravilnika te s ostalim zakonskim/podzakonskim aktima i pratećim regulativama.</w:t>
            </w:r>
          </w:p>
        </w:tc>
      </w:tr>
      <w:tr w:rsidR="005F14B1" w:rsidRPr="005F14B1" w14:paraId="13CDA067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66" w14:textId="77777777" w:rsidR="005F14B1" w:rsidRPr="005F14B1" w:rsidRDefault="005F14B1" w:rsidP="005F14B1">
            <w:pPr>
              <w:suppressAutoHyphens/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F14B1">
              <w:rPr>
                <w:rFonts w:ascii="Times New Roman" w:hAnsi="Times New Roman"/>
                <w:sz w:val="20"/>
                <w:szCs w:val="20"/>
              </w:rPr>
              <w:t xml:space="preserve">Da su svi podaci u Zahtjevu i pratećoj dokumentaciji istiniti i točni, te da sam upoznat s posljedicama </w:t>
            </w:r>
            <w:r w:rsidRPr="005F14B1">
              <w:rPr>
                <w:rFonts w:ascii="Times New Roman" w:hAnsi="Times New Roman"/>
                <w:color w:val="000000"/>
                <w:sz w:val="20"/>
                <w:szCs w:val="20"/>
              </w:rPr>
              <w:t>davanjem  netočnih i krivih podataka.</w:t>
            </w:r>
          </w:p>
        </w:tc>
      </w:tr>
      <w:tr w:rsidR="005F14B1" w:rsidRPr="005F14B1" w14:paraId="13CDA069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68" w14:textId="48400AF2" w:rsidR="005F14B1" w:rsidRPr="005F14B1" w:rsidRDefault="005F14B1" w:rsidP="005F14B1">
            <w:pPr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dopuštam korištenje osobnih podataka (ime i prezime, OIB, e-mail adresa, kućna adresa i broj telefona, odnosno podaci koji inače nisu javno dostupni) i podataka iz službenih evidencija (naziv firme, obrta,, OIB, adresa,</w:t>
            </w:r>
            <w:r w:rsidR="00422ED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</w:t>
            </w:r>
            <w:r w:rsidRPr="005F14B1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broj telefona i sl.) u skladu s propisima koji uređuju zaštitu osobnih i drugih podataka.</w:t>
            </w:r>
          </w:p>
        </w:tc>
      </w:tr>
      <w:tr w:rsidR="005F14B1" w:rsidRPr="005F14B1" w14:paraId="13CDA06B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6A" w14:textId="77777777" w:rsidR="005F14B1" w:rsidRPr="005F14B1" w:rsidRDefault="005F14B1" w:rsidP="00B911C5">
            <w:pPr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Da se slažem s načinom prikupljanja te dopuštam obradu i korištenje podataka navedenih u Zahtjevu za potporu, a koji se upotrebljavaju za provedbu </w:t>
            </w:r>
            <w:r w:rsidR="00B911C5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ove potpore.</w:t>
            </w:r>
          </w:p>
        </w:tc>
      </w:tr>
      <w:tr w:rsidR="005F14B1" w:rsidRPr="005F14B1" w14:paraId="13CDA06D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6C" w14:textId="52C37A2F" w:rsidR="005F14B1" w:rsidRPr="005F14B1" w:rsidRDefault="005F14B1" w:rsidP="005F14B1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Da predmet potpore nije financiran nikakvim drugim javnim </w:t>
            </w:r>
            <w:r w:rsidR="00D31DEC">
              <w:rPr>
                <w:rFonts w:ascii="Times New Roman" w:hAnsi="Times New Roman"/>
                <w:sz w:val="20"/>
                <w:szCs w:val="20"/>
                <w:lang w:eastAsia="hr-HR"/>
              </w:rPr>
              <w:t>doprinosima</w:t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>.</w:t>
            </w:r>
          </w:p>
        </w:tc>
      </w:tr>
      <w:tr w:rsidR="005F14B1" w:rsidRPr="005F14B1" w14:paraId="13CDA06F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6E" w14:textId="6B6AB6D5" w:rsidR="005F14B1" w:rsidRPr="005F14B1" w:rsidRDefault="005F14B1" w:rsidP="005F14B1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>Da imam podmirene financijske obveze prema Državnom proračunu Republike Hrvatske</w:t>
            </w:r>
            <w:r w:rsidR="008D1F74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po osnovi javnih davanja</w:t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>.</w:t>
            </w:r>
          </w:p>
        </w:tc>
      </w:tr>
      <w:tr w:rsidR="005F14B1" w:rsidRPr="005F14B1" w14:paraId="13CDA071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70" w14:textId="3A7D81C5" w:rsidR="005F14B1" w:rsidRPr="00C44FBB" w:rsidRDefault="005F14B1" w:rsidP="005F14B1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  <w:lang w:eastAsia="hr-HR"/>
              </w:rPr>
            </w:pPr>
            <w:r w:rsidRPr="00716465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Da sam suglasan/a s objavljivanjem informacija o dodijeljenoj potpori u skladu sa </w:t>
            </w:r>
            <w:r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člankom 9. stavkom 1. te Prilogom III. Uredbe (EU) br. </w:t>
            </w:r>
            <w:r w:rsidR="001A1667"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>2473</w:t>
            </w:r>
            <w:r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>/20</w:t>
            </w:r>
            <w:r w:rsidR="001A1667"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>22</w:t>
            </w:r>
            <w:r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>.</w:t>
            </w:r>
          </w:p>
        </w:tc>
      </w:tr>
      <w:tr w:rsidR="005F14B1" w:rsidRPr="005F14B1" w14:paraId="13CDA073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72" w14:textId="7BE84877" w:rsidR="005F14B1" w:rsidRPr="00C44FBB" w:rsidRDefault="005F14B1" w:rsidP="005F14B1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  <w:lang w:eastAsia="hr-HR"/>
              </w:rPr>
            </w:pPr>
            <w:r w:rsidRPr="00D307C3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Da nisam poduzetnik u teškoćama iz članka 2. stavka 1. točke </w:t>
            </w:r>
            <w:r w:rsidR="00D307C3"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8.</w:t>
            </w:r>
            <w:r w:rsidRPr="00D307C3">
              <w:rPr>
                <w:rFonts w:ascii="Times New Roman" w:hAnsi="Times New Roman"/>
                <w:sz w:val="20"/>
                <w:szCs w:val="20"/>
                <w:lang w:eastAsia="hr-HR"/>
              </w:rPr>
              <w:t>) Pravilnika.</w:t>
            </w:r>
          </w:p>
        </w:tc>
      </w:tr>
      <w:tr w:rsidR="00D6167D" w:rsidRPr="005F14B1" w14:paraId="70AFFD67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580C734C" w14:textId="67F91CCF" w:rsidR="00D6167D" w:rsidRPr="001E4533" w:rsidRDefault="00351D59" w:rsidP="005F14B1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</w:t>
            </w:r>
            <w:r w:rsidR="00E85B77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</w:t>
            </w: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nisam počinio teški prekršaj na temelju članka 42. Uredbe Vijeća (EZ) br. 1005/2008 ili članka 90. Uredbe (EZ) br. 1224/2009 ili drugog zakonodavnog akta Europskog parlamenta i Vijeća u okviru ZRP-a, da ću djelovati u skladu s tim</w:t>
            </w:r>
            <w:r w:rsidRPr="00461B3C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tijekom cijelog razdoblja dodjele potpore</w:t>
            </w: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</w:t>
            </w:r>
            <w:r w:rsidRPr="00461B3C">
              <w:rPr>
                <w:rFonts w:ascii="Times New Roman" w:hAnsi="Times New Roman"/>
                <w:sz w:val="20"/>
                <w:szCs w:val="20"/>
                <w:lang w:eastAsia="hr-HR"/>
              </w:rPr>
              <w:t>te u slučaju kršenja pravila Zajedničke ribarstvene politike, izvršiti povrat potpore razmjerno težini povrede</w:t>
            </w: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.</w:t>
            </w:r>
          </w:p>
        </w:tc>
      </w:tr>
      <w:tr w:rsidR="00351D59" w:rsidRPr="005F14B1" w14:paraId="4AF5ECE5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6C852554" w14:textId="77FEEDFE" w:rsidR="00351D59" w:rsidRPr="001E4533" w:rsidRDefault="00A0527D" w:rsidP="005F14B1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</w:t>
            </w:r>
            <w:r w:rsidR="000F214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</w:t>
            </w: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nisam</w:t>
            </w:r>
            <w:r w:rsidR="00EB1B36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,</w:t>
            </w:r>
            <w:r w:rsidR="003B0D94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niti sam</w:t>
            </w: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bio uključen u rad, upravljanje ili posjedovanje ribarskog plovila koje se nalazi na Unijinom popisu plovila NNN iz članka 40. stavka 3. Uredbe (EZ) br. 1005/2008 ili plovila koje plovi pod zastavom zemlje s popisa nekooperativnih trećih zemalja iz članka 33.  Uredbe (EZ) br. 1005/2008, te da ću djelovati u skladu s tim tijekom cijelog razdoblja dodjele potpore.</w:t>
            </w:r>
          </w:p>
        </w:tc>
      </w:tr>
      <w:tr w:rsidR="00503751" w:rsidRPr="005F14B1" w14:paraId="4A9F549A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7099780C" w14:textId="6334B48A" w:rsidR="00503751" w:rsidRPr="001E4533" w:rsidRDefault="00503751" w:rsidP="005F14B1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Da nisam počinio prijevaru kako je definirana u članku 3. Direktive (EU) 2017/1371 Europskog parlamenta i Vijeća od 5. srpnja 2017. o suzbijanju prijevara počinjenih protiv financijskih interesa Unije kaznenopravnim sredstvima (SL L198, 28.7.2017.) u okviru Europskog fonda za pomorstvo i ribarstvo ili Europskog fonda za pomorstvo, ribarstvo i akvakulturu </w:t>
            </w:r>
            <w:r w:rsidRPr="00461B3C">
              <w:rPr>
                <w:rFonts w:ascii="Times New Roman" w:hAnsi="Times New Roman"/>
              </w:rPr>
              <w:t xml:space="preserve"> </w:t>
            </w:r>
            <w:r w:rsidRPr="00461B3C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te da ću djelovati u skladu s tim tijekom razdoblja dodjele potpore.</w:t>
            </w:r>
          </w:p>
        </w:tc>
      </w:tr>
      <w:tr w:rsidR="005F14B1" w:rsidRPr="005F14B1" w14:paraId="13CDA075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74" w14:textId="6DA0FA25" w:rsidR="005F14B1" w:rsidRPr="00C44FBB" w:rsidRDefault="005F14B1" w:rsidP="005F14B1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  <w:lang w:eastAsia="hr-HR"/>
              </w:rPr>
            </w:pPr>
            <w:r w:rsidRPr="001E4533">
              <w:rPr>
                <w:rFonts w:ascii="Times New Roman" w:hAnsi="Times New Roman"/>
                <w:sz w:val="20"/>
                <w:szCs w:val="20"/>
                <w:lang w:eastAsia="hr-HR"/>
              </w:rPr>
              <w:t>Da</w:t>
            </w:r>
            <w:r w:rsidR="00C97EEC" w:rsidRPr="001E4533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djelujem i da</w:t>
            </w:r>
            <w:r w:rsidRPr="001E4533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ću djelovati u skladu s uvjetima iz članka </w:t>
            </w:r>
            <w:r w:rsidR="00BD16AA"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>7.</w:t>
            </w:r>
            <w:r w:rsidRPr="001E4533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stavka  </w:t>
            </w:r>
            <w:r w:rsidR="00903C02"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1. </w:t>
            </w:r>
            <w:r w:rsidRPr="001E4533">
              <w:rPr>
                <w:rFonts w:ascii="Times New Roman" w:hAnsi="Times New Roman"/>
                <w:sz w:val="20"/>
                <w:szCs w:val="20"/>
                <w:lang w:eastAsia="hr-HR"/>
              </w:rPr>
              <w:t>Pravilnika tijekom cijelog razdoblja dodjele potpore, te u slučaju kršenja pravila Zajedničke ribars</w:t>
            </w:r>
            <w:r w:rsidR="00A26575" w:rsidRPr="00C44FBB">
              <w:rPr>
                <w:rFonts w:ascii="Times New Roman" w:hAnsi="Times New Roman"/>
                <w:sz w:val="20"/>
                <w:szCs w:val="20"/>
                <w:lang w:eastAsia="hr-HR"/>
              </w:rPr>
              <w:t>tvene</w:t>
            </w:r>
            <w:r w:rsidRPr="001E4533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politike, izvršiti povrat potpore razmjerno težini povrede.</w:t>
            </w:r>
          </w:p>
        </w:tc>
      </w:tr>
      <w:tr w:rsidR="005F14B1" w:rsidRPr="005F14B1" w14:paraId="13CDA077" w14:textId="77777777" w:rsidTr="007523E8">
        <w:trPr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76" w14:textId="77777777" w:rsidR="005F14B1" w:rsidRPr="00C44FBB" w:rsidRDefault="005F14B1" w:rsidP="005F14B1">
            <w:pPr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hr-HR"/>
              </w:rPr>
            </w:pPr>
            <w:r w:rsidRPr="00716465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sam upoznat sa činjenicom da se sredstva koja su nezakonito ostvarena moraju vratiti (zajedno sa zakonski propisanim zateznim kamatama).</w:t>
            </w:r>
          </w:p>
        </w:tc>
      </w:tr>
      <w:tr w:rsidR="005F14B1" w:rsidRPr="005F14B1" w14:paraId="13CDA079" w14:textId="77777777" w:rsidTr="00233A53">
        <w:trPr>
          <w:trHeight w:val="261"/>
          <w:jc w:val="center"/>
        </w:trPr>
        <w:tc>
          <w:tcPr>
            <w:tcW w:w="9832" w:type="dxa"/>
            <w:shd w:val="clear" w:color="auto" w:fill="auto"/>
            <w:vAlign w:val="center"/>
          </w:tcPr>
          <w:p w14:paraId="13CDA078" w14:textId="493AFA72" w:rsidR="005F14B1" w:rsidRPr="00C44FBB" w:rsidRDefault="005F14B1" w:rsidP="005F14B1">
            <w:pPr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hr-HR"/>
              </w:rPr>
            </w:pPr>
            <w:r w:rsidRPr="00E23678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ću omogućiti kontrolu na terenu te čuvati i omogućiti dostupnost dokumentacije sukladno članku 1</w:t>
            </w:r>
            <w:r w:rsidR="00F33667" w:rsidRPr="00C44FBB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5.</w:t>
            </w:r>
            <w:r w:rsidRPr="00E23678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Pravilnika.</w:t>
            </w:r>
          </w:p>
        </w:tc>
      </w:tr>
    </w:tbl>
    <w:p w14:paraId="13CDA07E" w14:textId="77777777" w:rsidR="00B911C5" w:rsidRPr="00B911C5" w:rsidRDefault="00B911C5" w:rsidP="00B911C5">
      <w:pPr>
        <w:rPr>
          <w:rFonts w:asciiTheme="minorHAnsi" w:eastAsiaTheme="minorHAnsi" w:hAnsiTheme="minorHAnsi" w:cstheme="minorBidi"/>
        </w:rPr>
      </w:pPr>
    </w:p>
    <w:p w14:paraId="13CDA07F" w14:textId="52A2AF9C" w:rsidR="00B911C5" w:rsidRPr="00B911C5" w:rsidRDefault="00B911C5" w:rsidP="00B911C5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U ________________</w:t>
      </w:r>
      <w:r w:rsidR="00124327">
        <w:rPr>
          <w:rFonts w:ascii="Times New Roman" w:eastAsia="Times New Roman" w:hAnsi="Times New Roman"/>
          <w:sz w:val="20"/>
          <w:szCs w:val="20"/>
        </w:rPr>
        <w:t>_________</w:t>
      </w:r>
      <w:r w:rsidRPr="00B911C5">
        <w:rPr>
          <w:rFonts w:ascii="Times New Roman" w:eastAsia="Times New Roman" w:hAnsi="Times New Roman"/>
          <w:sz w:val="20"/>
          <w:szCs w:val="20"/>
        </w:rPr>
        <w:t>, ____________</w:t>
      </w:r>
      <w:r w:rsidR="00124327">
        <w:rPr>
          <w:rFonts w:ascii="Times New Roman" w:eastAsia="Times New Roman" w:hAnsi="Times New Roman"/>
          <w:sz w:val="20"/>
          <w:szCs w:val="20"/>
        </w:rPr>
        <w:t>_____</w:t>
      </w:r>
      <w:r w:rsidRPr="00B911C5">
        <w:rPr>
          <w:rFonts w:ascii="Times New Roman" w:eastAsia="Times New Roman" w:hAnsi="Times New Roman"/>
          <w:sz w:val="20"/>
          <w:szCs w:val="20"/>
        </w:rPr>
        <w:t xml:space="preserve"> godine</w:t>
      </w:r>
    </w:p>
    <w:p w14:paraId="13CDA080" w14:textId="77777777" w:rsidR="00B911C5" w:rsidRPr="00B911C5" w:rsidRDefault="00B911C5" w:rsidP="00B911C5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14:paraId="56A08B9E" w14:textId="77777777" w:rsidR="00BE27E2" w:rsidRDefault="00BE27E2" w:rsidP="00B911C5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</w:p>
    <w:p w14:paraId="13CDA081" w14:textId="61676528" w:rsidR="00B911C5" w:rsidRPr="00B911C5" w:rsidRDefault="00B911C5" w:rsidP="00B911C5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_________________________</w:t>
      </w:r>
      <w:r w:rsidR="00BE27E2">
        <w:rPr>
          <w:rFonts w:ascii="Times New Roman" w:eastAsia="Times New Roman" w:hAnsi="Times New Roman"/>
          <w:sz w:val="20"/>
          <w:szCs w:val="20"/>
        </w:rPr>
        <w:t>____________________</w:t>
      </w:r>
    </w:p>
    <w:p w14:paraId="13CDA082" w14:textId="354B5F23" w:rsidR="00B911C5" w:rsidRDefault="00B911C5" w:rsidP="00B911C5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Ime i prezime odgovorne osobe</w:t>
      </w:r>
    </w:p>
    <w:p w14:paraId="278D854D" w14:textId="7B3FAEAA" w:rsidR="00BE27E2" w:rsidRDefault="00BE27E2" w:rsidP="00B911C5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</w:p>
    <w:p w14:paraId="551CABD7" w14:textId="77777777" w:rsidR="00BE27E2" w:rsidRPr="00B911C5" w:rsidRDefault="00BE27E2" w:rsidP="00B911C5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</w:p>
    <w:p w14:paraId="13CDA083" w14:textId="77777777" w:rsidR="00B911C5" w:rsidRPr="00B911C5" w:rsidRDefault="00B911C5" w:rsidP="00B911C5">
      <w:pPr>
        <w:spacing w:after="0" w:line="240" w:lineRule="auto"/>
        <w:ind w:left="4536"/>
        <w:rPr>
          <w:rFonts w:ascii="Times New Roman" w:eastAsia="Times New Roman" w:hAnsi="Times New Roman"/>
          <w:sz w:val="20"/>
          <w:szCs w:val="20"/>
        </w:rPr>
      </w:pPr>
    </w:p>
    <w:p w14:paraId="13CDA085" w14:textId="77777777" w:rsidR="00B911C5" w:rsidRPr="00B911C5" w:rsidRDefault="00B911C5" w:rsidP="00124327">
      <w:pPr>
        <w:pBdr>
          <w:top w:val="single" w:sz="4" w:space="1" w:color="auto"/>
        </w:pBd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Potpis odgovorne osobe i pečat (ako je primjenjivo)</w:t>
      </w:r>
    </w:p>
    <w:p w14:paraId="13CDA086" w14:textId="77777777" w:rsidR="00B911C5" w:rsidRPr="00B911C5" w:rsidRDefault="00B911C5" w:rsidP="00B911C5">
      <w:pPr>
        <w:rPr>
          <w:rFonts w:ascii="Times New Roman" w:eastAsia="Times New Roman" w:hAnsi="Times New Roman"/>
          <w:b/>
          <w:i/>
          <w:sz w:val="20"/>
          <w:szCs w:val="20"/>
        </w:rPr>
      </w:pPr>
    </w:p>
    <w:p w14:paraId="713474A0" w14:textId="0F061215" w:rsidR="007F43B0" w:rsidRPr="00C44FBB" w:rsidRDefault="00B911C5" w:rsidP="00B911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eastAsia="Times New Roman" w:hAnsi="Times New Roman"/>
          <w:b/>
          <w:i/>
          <w:sz w:val="20"/>
          <w:szCs w:val="20"/>
        </w:rPr>
      </w:pPr>
      <w:r w:rsidRPr="00B911C5">
        <w:rPr>
          <w:rFonts w:ascii="Times New Roman" w:eastAsia="Times New Roman" w:hAnsi="Times New Roman"/>
          <w:b/>
          <w:i/>
          <w:sz w:val="20"/>
          <w:szCs w:val="20"/>
        </w:rPr>
        <w:t>NAPOMENA:</w:t>
      </w:r>
    </w:p>
    <w:p w14:paraId="13CDA089" w14:textId="73E68B05" w:rsidR="00B911C5" w:rsidRPr="00B911C5" w:rsidRDefault="00B911C5" w:rsidP="00B911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i/>
          <w:sz w:val="20"/>
          <w:szCs w:val="20"/>
        </w:rPr>
        <w:t>Zahtjev za potporu se ispunjava u elektronskom obliku</w:t>
      </w:r>
      <w:r w:rsidR="00D31DEC" w:rsidRPr="00D31DEC">
        <w:t xml:space="preserve"> </w:t>
      </w:r>
      <w:r w:rsidR="00D31DEC" w:rsidRPr="00D31DEC">
        <w:rPr>
          <w:rFonts w:ascii="Times New Roman" w:eastAsia="Times New Roman" w:hAnsi="Times New Roman"/>
          <w:i/>
          <w:sz w:val="20"/>
          <w:szCs w:val="20"/>
        </w:rPr>
        <w:t>ili ručno (u tom slučaju mora biti mora biti ispunjen pregledno i čitljivo)</w:t>
      </w:r>
      <w:r w:rsidRPr="00B911C5">
        <w:rPr>
          <w:rFonts w:ascii="Times New Roman" w:eastAsia="Times New Roman" w:hAnsi="Times New Roman"/>
          <w:i/>
          <w:sz w:val="20"/>
          <w:szCs w:val="20"/>
        </w:rPr>
        <w:t>. Propisani izgled obrasca se ne smije mijenjati</w:t>
      </w:r>
      <w:r w:rsidR="00D31DEC">
        <w:rPr>
          <w:rFonts w:ascii="Times New Roman" w:eastAsia="Times New Roman" w:hAnsi="Times New Roman"/>
          <w:i/>
          <w:sz w:val="20"/>
          <w:szCs w:val="20"/>
        </w:rPr>
        <w:t xml:space="preserve">. </w:t>
      </w:r>
    </w:p>
    <w:p w14:paraId="13CDA08A" w14:textId="77777777" w:rsidR="00B911C5" w:rsidRDefault="00B911C5"/>
    <w:sectPr w:rsidR="00B911C5">
      <w:head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284FFB" w14:textId="77777777" w:rsidR="007E7A4D" w:rsidRDefault="007E7A4D" w:rsidP="00D8360E">
      <w:pPr>
        <w:spacing w:after="0" w:line="240" w:lineRule="auto"/>
      </w:pPr>
      <w:r>
        <w:separator/>
      </w:r>
    </w:p>
  </w:endnote>
  <w:endnote w:type="continuationSeparator" w:id="0">
    <w:p w14:paraId="30D8A9F6" w14:textId="77777777" w:rsidR="007E7A4D" w:rsidRDefault="007E7A4D" w:rsidP="00D83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45471779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sdt>
        <w:sdtPr>
          <w:rPr>
            <w:rFonts w:ascii="Times New Roman" w:hAnsi="Times New Roman"/>
            <w:sz w:val="20"/>
            <w:szCs w:val="20"/>
          </w:rPr>
          <w:id w:val="-1093480154"/>
          <w:docPartObj>
            <w:docPartGallery w:val="Page Numbers (Top of Page)"/>
            <w:docPartUnique/>
          </w:docPartObj>
        </w:sdtPr>
        <w:sdtEndPr/>
        <w:sdtContent>
          <w:p w14:paraId="7E7892D2" w14:textId="5218F2B1" w:rsidR="00124327" w:rsidRPr="00124327" w:rsidRDefault="00124327">
            <w:pPr>
              <w:pStyle w:val="Footer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4327">
              <w:rPr>
                <w:rFonts w:ascii="Times New Roman" w:hAnsi="Times New Roman"/>
                <w:sz w:val="20"/>
                <w:szCs w:val="20"/>
              </w:rPr>
              <w:t xml:space="preserve">Stranica </w: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124327">
              <w:rPr>
                <w:rFonts w:ascii="Times New Roman" w:hAnsi="Times New Roman"/>
                <w:sz w:val="20"/>
                <w:szCs w:val="20"/>
              </w:rPr>
              <w:instrText>PAGE</w:instrTex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24327">
              <w:rPr>
                <w:rFonts w:ascii="Times New Roman" w:hAnsi="Times New Roman"/>
                <w:sz w:val="20"/>
                <w:szCs w:val="20"/>
              </w:rPr>
              <w:t>2</w: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24327">
              <w:rPr>
                <w:rFonts w:ascii="Times New Roman" w:hAnsi="Times New Roman"/>
                <w:sz w:val="20"/>
                <w:szCs w:val="20"/>
              </w:rPr>
              <w:t xml:space="preserve"> od </w: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124327">
              <w:rPr>
                <w:rFonts w:ascii="Times New Roman" w:hAnsi="Times New Roman"/>
                <w:sz w:val="20"/>
                <w:szCs w:val="20"/>
              </w:rPr>
              <w:instrText>NUMPAGES</w:instrTex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24327">
              <w:rPr>
                <w:rFonts w:ascii="Times New Roman" w:hAnsi="Times New Roman"/>
                <w:sz w:val="20"/>
                <w:szCs w:val="20"/>
              </w:rPr>
              <w:t>2</w: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sdtContent>
      </w:sdt>
    </w:sdtContent>
  </w:sdt>
  <w:p w14:paraId="13CDA091" w14:textId="77777777" w:rsidR="00853D88" w:rsidRDefault="00853D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/>
        <w:sz w:val="20"/>
        <w:szCs w:val="20"/>
      </w:rPr>
      <w:id w:val="-1774863063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3220D14" w14:textId="0A6E78BE" w:rsidR="00124327" w:rsidRPr="00124327" w:rsidRDefault="00124327">
            <w:pPr>
              <w:pStyle w:val="Footer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4327">
              <w:rPr>
                <w:rFonts w:ascii="Times New Roman" w:hAnsi="Times New Roman"/>
                <w:sz w:val="20"/>
                <w:szCs w:val="20"/>
              </w:rPr>
              <w:t xml:space="preserve">Stranica </w: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124327">
              <w:rPr>
                <w:rFonts w:ascii="Times New Roman" w:hAnsi="Times New Roman"/>
                <w:sz w:val="20"/>
                <w:szCs w:val="20"/>
              </w:rPr>
              <w:instrText>PAGE</w:instrTex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24327">
              <w:rPr>
                <w:rFonts w:ascii="Times New Roman" w:hAnsi="Times New Roman"/>
                <w:sz w:val="20"/>
                <w:szCs w:val="20"/>
              </w:rPr>
              <w:t>2</w: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124327">
              <w:rPr>
                <w:rFonts w:ascii="Times New Roman" w:hAnsi="Times New Roman"/>
                <w:sz w:val="20"/>
                <w:szCs w:val="20"/>
              </w:rPr>
              <w:t xml:space="preserve"> od </w: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124327">
              <w:rPr>
                <w:rFonts w:ascii="Times New Roman" w:hAnsi="Times New Roman"/>
                <w:sz w:val="20"/>
                <w:szCs w:val="20"/>
              </w:rPr>
              <w:instrText>NUMPAGES</w:instrTex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24327">
              <w:rPr>
                <w:rFonts w:ascii="Times New Roman" w:hAnsi="Times New Roman"/>
                <w:sz w:val="20"/>
                <w:szCs w:val="20"/>
              </w:rPr>
              <w:t>2</w:t>
            </w:r>
            <w:r w:rsidRPr="00124327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sdtContent>
      </w:sdt>
    </w:sdtContent>
  </w:sdt>
  <w:p w14:paraId="13CDA094" w14:textId="77777777" w:rsidR="00853D88" w:rsidRDefault="00853D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F550A1" w14:textId="77777777" w:rsidR="007E7A4D" w:rsidRDefault="007E7A4D" w:rsidP="00D8360E">
      <w:pPr>
        <w:spacing w:after="0" w:line="240" w:lineRule="auto"/>
      </w:pPr>
      <w:r>
        <w:separator/>
      </w:r>
    </w:p>
  </w:footnote>
  <w:footnote w:type="continuationSeparator" w:id="0">
    <w:p w14:paraId="42CF328A" w14:textId="77777777" w:rsidR="007E7A4D" w:rsidRDefault="007E7A4D" w:rsidP="00D836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CDA08F" w14:textId="77777777" w:rsidR="00853D88" w:rsidRDefault="00853D88" w:rsidP="00853D88">
    <w:pPr>
      <w:pStyle w:val="Header"/>
      <w:ind w:firstLine="70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CDA092" w14:textId="0F24990D" w:rsidR="00662951" w:rsidRDefault="00E461C7" w:rsidP="00A81DA0">
    <w:pPr>
      <w:pStyle w:val="Header"/>
      <w:tabs>
        <w:tab w:val="clear" w:pos="4536"/>
        <w:tab w:val="clear" w:pos="9072"/>
        <w:tab w:val="left" w:pos="3118"/>
      </w:tabs>
    </w:pPr>
    <w:r>
      <w:rPr>
        <w:noProof/>
      </w:rPr>
      <w:drawing>
        <wp:anchor distT="0" distB="0" distL="114300" distR="114300" simplePos="0" relativeHeight="251659264" behindDoc="0" locked="0" layoutInCell="1" allowOverlap="1" wp14:anchorId="0A1030B6" wp14:editId="68177554">
          <wp:simplePos x="0" y="0"/>
          <wp:positionH relativeFrom="column">
            <wp:posOffset>1859590</wp:posOffset>
          </wp:positionH>
          <wp:positionV relativeFrom="paragraph">
            <wp:posOffset>3574</wp:posOffset>
          </wp:positionV>
          <wp:extent cx="2415540" cy="532765"/>
          <wp:effectExtent l="0" t="0" r="3810" b="635"/>
          <wp:wrapTopAndBottom/>
          <wp:docPr id="8" name="Slika 8" descr="Slika na kojoj se prikazuje tekst, Font, simbol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9467433" name="Slika 1" descr="Slika na kojoj se prikazuje tekst, Font, simbol&#10;&#10;Opis je automatski generiran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15540" cy="532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CDA095" w14:textId="77777777" w:rsidR="00D8360E" w:rsidRDefault="00D836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AB4EE3"/>
    <w:multiLevelType w:val="multilevel"/>
    <w:tmpl w:val="4950F3E8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b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123A7315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2" w15:restartNumberingAfterBreak="0">
    <w:nsid w:val="13F840D0"/>
    <w:multiLevelType w:val="multilevel"/>
    <w:tmpl w:val="8A52D21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2D294A79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4" w15:restartNumberingAfterBreak="0">
    <w:nsid w:val="3C664BCB"/>
    <w:multiLevelType w:val="multilevel"/>
    <w:tmpl w:val="9F749F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5" w15:restartNumberingAfterBreak="0">
    <w:nsid w:val="3D6C19E2"/>
    <w:multiLevelType w:val="hybridMultilevel"/>
    <w:tmpl w:val="661A9468"/>
    <w:lvl w:ilvl="0" w:tplc="63809E2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F96EB2"/>
    <w:multiLevelType w:val="hybridMultilevel"/>
    <w:tmpl w:val="8618B4F0"/>
    <w:lvl w:ilvl="0" w:tplc="041A000F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576F36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8" w15:restartNumberingAfterBreak="0">
    <w:nsid w:val="7A7A6931"/>
    <w:multiLevelType w:val="hybridMultilevel"/>
    <w:tmpl w:val="A90A772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6639920">
    <w:abstractNumId w:val="1"/>
  </w:num>
  <w:num w:numId="2" w16cid:durableId="827790131">
    <w:abstractNumId w:val="0"/>
  </w:num>
  <w:num w:numId="3" w16cid:durableId="1604649931">
    <w:abstractNumId w:val="2"/>
  </w:num>
  <w:num w:numId="4" w16cid:durableId="420496029">
    <w:abstractNumId w:val="4"/>
  </w:num>
  <w:num w:numId="5" w16cid:durableId="1776250095">
    <w:abstractNumId w:val="6"/>
  </w:num>
  <w:num w:numId="6" w16cid:durableId="1309171122">
    <w:abstractNumId w:val="3"/>
  </w:num>
  <w:num w:numId="7" w16cid:durableId="1163469742">
    <w:abstractNumId w:val="5"/>
  </w:num>
  <w:num w:numId="8" w16cid:durableId="2068608717">
    <w:abstractNumId w:val="7"/>
  </w:num>
  <w:num w:numId="9" w16cid:durableId="271464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60E"/>
    <w:rsid w:val="000057D2"/>
    <w:rsid w:val="00053EFA"/>
    <w:rsid w:val="00056BDF"/>
    <w:rsid w:val="00061170"/>
    <w:rsid w:val="00072C1A"/>
    <w:rsid w:val="00084FD3"/>
    <w:rsid w:val="000A0A53"/>
    <w:rsid w:val="000C1AC2"/>
    <w:rsid w:val="000D7858"/>
    <w:rsid w:val="000E1A6E"/>
    <w:rsid w:val="000E6856"/>
    <w:rsid w:val="000F214C"/>
    <w:rsid w:val="000F6CFA"/>
    <w:rsid w:val="000F718B"/>
    <w:rsid w:val="001145A4"/>
    <w:rsid w:val="00124327"/>
    <w:rsid w:val="00140913"/>
    <w:rsid w:val="001945B5"/>
    <w:rsid w:val="00195ED6"/>
    <w:rsid w:val="001A1667"/>
    <w:rsid w:val="001A6FBF"/>
    <w:rsid w:val="001C79A9"/>
    <w:rsid w:val="001E4533"/>
    <w:rsid w:val="001F5783"/>
    <w:rsid w:val="00207E88"/>
    <w:rsid w:val="00215D39"/>
    <w:rsid w:val="00233A53"/>
    <w:rsid w:val="00244311"/>
    <w:rsid w:val="00261DDD"/>
    <w:rsid w:val="00263BD4"/>
    <w:rsid w:val="002660A1"/>
    <w:rsid w:val="002706DD"/>
    <w:rsid w:val="0028372A"/>
    <w:rsid w:val="00284490"/>
    <w:rsid w:val="002B7743"/>
    <w:rsid w:val="002E0EA6"/>
    <w:rsid w:val="002F0347"/>
    <w:rsid w:val="00305810"/>
    <w:rsid w:val="003433FF"/>
    <w:rsid w:val="00351D59"/>
    <w:rsid w:val="00356F62"/>
    <w:rsid w:val="00370B97"/>
    <w:rsid w:val="00372FB0"/>
    <w:rsid w:val="003749EA"/>
    <w:rsid w:val="003817FB"/>
    <w:rsid w:val="003837F3"/>
    <w:rsid w:val="003B0D94"/>
    <w:rsid w:val="003B23FA"/>
    <w:rsid w:val="003B7FC7"/>
    <w:rsid w:val="003C7669"/>
    <w:rsid w:val="003D07F1"/>
    <w:rsid w:val="003D4DD5"/>
    <w:rsid w:val="003E2377"/>
    <w:rsid w:val="00412D4A"/>
    <w:rsid w:val="00422EDC"/>
    <w:rsid w:val="00430080"/>
    <w:rsid w:val="00462106"/>
    <w:rsid w:val="004635F1"/>
    <w:rsid w:val="00480F8D"/>
    <w:rsid w:val="0048542C"/>
    <w:rsid w:val="00486716"/>
    <w:rsid w:val="00487E55"/>
    <w:rsid w:val="004A0FD7"/>
    <w:rsid w:val="004C3309"/>
    <w:rsid w:val="004D0D5B"/>
    <w:rsid w:val="00503751"/>
    <w:rsid w:val="00507283"/>
    <w:rsid w:val="00546C03"/>
    <w:rsid w:val="00563426"/>
    <w:rsid w:val="00566FE0"/>
    <w:rsid w:val="00583440"/>
    <w:rsid w:val="00587D6B"/>
    <w:rsid w:val="005B5BCC"/>
    <w:rsid w:val="005B75D5"/>
    <w:rsid w:val="005C3E58"/>
    <w:rsid w:val="005C55B9"/>
    <w:rsid w:val="005D3BE9"/>
    <w:rsid w:val="005D5BB6"/>
    <w:rsid w:val="005F14B1"/>
    <w:rsid w:val="00603742"/>
    <w:rsid w:val="006469AD"/>
    <w:rsid w:val="00662951"/>
    <w:rsid w:val="00697064"/>
    <w:rsid w:val="006B7AA4"/>
    <w:rsid w:val="006D56B8"/>
    <w:rsid w:val="006D775C"/>
    <w:rsid w:val="006D7778"/>
    <w:rsid w:val="006F4FFC"/>
    <w:rsid w:val="006F59A0"/>
    <w:rsid w:val="00716465"/>
    <w:rsid w:val="007261F7"/>
    <w:rsid w:val="007366E2"/>
    <w:rsid w:val="00772420"/>
    <w:rsid w:val="007815DD"/>
    <w:rsid w:val="00787EB9"/>
    <w:rsid w:val="00792B1C"/>
    <w:rsid w:val="007950B4"/>
    <w:rsid w:val="007B0652"/>
    <w:rsid w:val="007C16C1"/>
    <w:rsid w:val="007E7A4D"/>
    <w:rsid w:val="007F43B0"/>
    <w:rsid w:val="00804499"/>
    <w:rsid w:val="0081177D"/>
    <w:rsid w:val="00820261"/>
    <w:rsid w:val="008444E0"/>
    <w:rsid w:val="00853D88"/>
    <w:rsid w:val="008919B8"/>
    <w:rsid w:val="008B1592"/>
    <w:rsid w:val="008B6429"/>
    <w:rsid w:val="008C06BE"/>
    <w:rsid w:val="008C10EB"/>
    <w:rsid w:val="008D1F74"/>
    <w:rsid w:val="008E2410"/>
    <w:rsid w:val="008E2A6E"/>
    <w:rsid w:val="008F65E8"/>
    <w:rsid w:val="00901818"/>
    <w:rsid w:val="00903C02"/>
    <w:rsid w:val="00915CB9"/>
    <w:rsid w:val="00966122"/>
    <w:rsid w:val="00966B00"/>
    <w:rsid w:val="00984105"/>
    <w:rsid w:val="009915BF"/>
    <w:rsid w:val="009C6573"/>
    <w:rsid w:val="009E2F02"/>
    <w:rsid w:val="00A0527D"/>
    <w:rsid w:val="00A26575"/>
    <w:rsid w:val="00A33821"/>
    <w:rsid w:val="00A36A52"/>
    <w:rsid w:val="00A74CD0"/>
    <w:rsid w:val="00A8003E"/>
    <w:rsid w:val="00A81DA0"/>
    <w:rsid w:val="00A87A25"/>
    <w:rsid w:val="00AB7150"/>
    <w:rsid w:val="00AF1E14"/>
    <w:rsid w:val="00B147F2"/>
    <w:rsid w:val="00B31F18"/>
    <w:rsid w:val="00B42D83"/>
    <w:rsid w:val="00B5763E"/>
    <w:rsid w:val="00B6721B"/>
    <w:rsid w:val="00B74B98"/>
    <w:rsid w:val="00B80087"/>
    <w:rsid w:val="00B85B98"/>
    <w:rsid w:val="00B8621F"/>
    <w:rsid w:val="00B911C5"/>
    <w:rsid w:val="00B94D46"/>
    <w:rsid w:val="00BA1CB8"/>
    <w:rsid w:val="00BA2234"/>
    <w:rsid w:val="00BA5864"/>
    <w:rsid w:val="00BB222B"/>
    <w:rsid w:val="00BC7FA2"/>
    <w:rsid w:val="00BD0989"/>
    <w:rsid w:val="00BD16AA"/>
    <w:rsid w:val="00BE0019"/>
    <w:rsid w:val="00BE23B8"/>
    <w:rsid w:val="00BE27E2"/>
    <w:rsid w:val="00BE3B2D"/>
    <w:rsid w:val="00C0100D"/>
    <w:rsid w:val="00C44FBB"/>
    <w:rsid w:val="00C50DF4"/>
    <w:rsid w:val="00C54451"/>
    <w:rsid w:val="00C96168"/>
    <w:rsid w:val="00C97EEC"/>
    <w:rsid w:val="00CA3643"/>
    <w:rsid w:val="00CB6702"/>
    <w:rsid w:val="00CD78ED"/>
    <w:rsid w:val="00D03F2F"/>
    <w:rsid w:val="00D045AB"/>
    <w:rsid w:val="00D05A8B"/>
    <w:rsid w:val="00D12B26"/>
    <w:rsid w:val="00D307C3"/>
    <w:rsid w:val="00D31DEC"/>
    <w:rsid w:val="00D6167D"/>
    <w:rsid w:val="00D6406C"/>
    <w:rsid w:val="00D8360E"/>
    <w:rsid w:val="00D974A9"/>
    <w:rsid w:val="00DB4E54"/>
    <w:rsid w:val="00DC0E6B"/>
    <w:rsid w:val="00DC10B0"/>
    <w:rsid w:val="00DC3E0C"/>
    <w:rsid w:val="00DE0620"/>
    <w:rsid w:val="00DE46AA"/>
    <w:rsid w:val="00E23678"/>
    <w:rsid w:val="00E27651"/>
    <w:rsid w:val="00E320EB"/>
    <w:rsid w:val="00E461C7"/>
    <w:rsid w:val="00E61910"/>
    <w:rsid w:val="00E71CA8"/>
    <w:rsid w:val="00E77685"/>
    <w:rsid w:val="00E83B9A"/>
    <w:rsid w:val="00E85B77"/>
    <w:rsid w:val="00E91840"/>
    <w:rsid w:val="00EB1B36"/>
    <w:rsid w:val="00ED4698"/>
    <w:rsid w:val="00F07FDC"/>
    <w:rsid w:val="00F20C7B"/>
    <w:rsid w:val="00F33667"/>
    <w:rsid w:val="00F366E7"/>
    <w:rsid w:val="00F55E62"/>
    <w:rsid w:val="00F74BB6"/>
    <w:rsid w:val="00F75E83"/>
    <w:rsid w:val="00FA0173"/>
    <w:rsid w:val="00FD664A"/>
    <w:rsid w:val="00FE7E3C"/>
    <w:rsid w:val="00FF0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CD9EFF"/>
  <w15:docId w15:val="{9763FE2B-9CE3-40E8-B078-2E4C7B0F6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360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3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360E"/>
  </w:style>
  <w:style w:type="paragraph" w:styleId="Footer">
    <w:name w:val="footer"/>
    <w:basedOn w:val="Normal"/>
    <w:link w:val="FooterChar"/>
    <w:uiPriority w:val="99"/>
    <w:unhideWhenUsed/>
    <w:rsid w:val="00D83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360E"/>
  </w:style>
  <w:style w:type="paragraph" w:styleId="ListParagraph">
    <w:name w:val="List Paragraph"/>
    <w:basedOn w:val="Normal"/>
    <w:uiPriority w:val="34"/>
    <w:qFormat/>
    <w:rsid w:val="00D8360E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3D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D88"/>
    <w:rPr>
      <w:rFonts w:ascii="Tahoma" w:eastAsia="Calibri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563426"/>
    <w:pPr>
      <w:spacing w:after="0" w:line="240" w:lineRule="auto"/>
    </w:pPr>
    <w:rPr>
      <w:rFonts w:ascii="Calibri" w:eastAsia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C50D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50DF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50DF4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0D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0DF4"/>
    <w:rPr>
      <w:rFonts w:ascii="Calibri" w:eastAsia="Calibri" w:hAnsi="Calibri" w:cs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B5B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34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1F35DAB2B9914896A9E6180321FE0E" ma:contentTypeVersion="16" ma:contentTypeDescription="Create a new document." ma:contentTypeScope="" ma:versionID="5312fff9a7f9f5475f01f94bf919d0a7">
  <xsd:schema xmlns:xsd="http://www.w3.org/2001/XMLSchema" xmlns:xs="http://www.w3.org/2001/XMLSchema" xmlns:p="http://schemas.microsoft.com/office/2006/metadata/properties" xmlns:ns3="d426250c-1963-40d8-a50b-ea17868c29b3" xmlns:ns4="2ed4399d-aeab-44dc-86b2-bcd3daa5fcb3" targetNamespace="http://schemas.microsoft.com/office/2006/metadata/properties" ma:root="true" ma:fieldsID="d9d9bcdb35ff7cbc32f06cd186712d54" ns3:_="" ns4:_="">
    <xsd:import namespace="d426250c-1963-40d8-a50b-ea17868c29b3"/>
    <xsd:import namespace="2ed4399d-aeab-44dc-86b2-bcd3daa5fcb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26250c-1963-40d8-a50b-ea17868c29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d4399d-aeab-44dc-86b2-bcd3daa5fc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ed4399d-aeab-44dc-86b2-bcd3daa5fcb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E04EB9-568A-4D95-BEC0-B49B012B8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26250c-1963-40d8-a50b-ea17868c29b3"/>
    <ds:schemaRef ds:uri="2ed4399d-aeab-44dc-86b2-bcd3daa5fc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99A97B-3A14-4F5F-B2BD-1C596174AA1F}">
  <ds:schemaRefs>
    <ds:schemaRef ds:uri="http://schemas.microsoft.com/office/2006/metadata/properties"/>
    <ds:schemaRef ds:uri="http://schemas.microsoft.com/office/infopath/2007/PartnerControls"/>
    <ds:schemaRef ds:uri="2ed4399d-aeab-44dc-86b2-bcd3daa5fcb3"/>
  </ds:schemaRefs>
</ds:datastoreItem>
</file>

<file path=customXml/itemProps3.xml><?xml version="1.0" encoding="utf-8"?>
<ds:datastoreItem xmlns:ds="http://schemas.openxmlformats.org/officeDocument/2006/customXml" ds:itemID="{63B377B8-4A30-41E7-B881-BF3218DF76D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E0EEDBC-C54A-4A37-BBCF-6CEE4EB29DC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735</Words>
  <Characters>4194</Characters>
  <Application>Microsoft Office Word</Application>
  <DocSecurity>4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Rajana Pranjić</dc:creator>
  <cp:lastModifiedBy>Karlo Kamenić</cp:lastModifiedBy>
  <cp:revision>2</cp:revision>
  <dcterms:created xsi:type="dcterms:W3CDTF">2024-08-28T13:17:00Z</dcterms:created>
  <dcterms:modified xsi:type="dcterms:W3CDTF">2024-08-28T13:17:00Z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0x010100D51F35DAB2B9914896A9E6180321FE0E</vt:lpwstr>
  </property>
</Properties>
</file>